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4974" w14:textId="77777777" w:rsidR="00547760" w:rsidRPr="00A24FD3" w:rsidRDefault="00823EE4" w:rsidP="0013280E">
      <w:pPr>
        <w:jc w:val="center"/>
        <w:rPr>
          <w:rFonts w:ascii="StobiSerif Regular" w:hAnsi="StobiSerif Regular" w:cs="Arial"/>
          <w:b/>
          <w:sz w:val="20"/>
        </w:rPr>
      </w:pPr>
      <w:r w:rsidRPr="00A24FD3">
        <w:rPr>
          <w:rFonts w:ascii="StobiSerif Regular" w:hAnsi="StobiSerif Regular" w:cs="Arial"/>
          <w:b/>
          <w:sz w:val="20"/>
          <w:lang w:val="mk-MK"/>
        </w:rPr>
        <w:t>БАРАЊЕ ЗА ИСПЛАТА</w:t>
      </w:r>
    </w:p>
    <w:p w14:paraId="2A99CDDE" w14:textId="77777777" w:rsidR="0013280E" w:rsidRPr="00A24FD3" w:rsidRDefault="0013280E" w:rsidP="0013280E">
      <w:pPr>
        <w:jc w:val="center"/>
        <w:rPr>
          <w:rFonts w:ascii="StobiSerif Regular" w:hAnsi="StobiSerif Regular" w:cs="Arial"/>
          <w:sz w:val="20"/>
        </w:rPr>
      </w:pPr>
    </w:p>
    <w:p w14:paraId="697B989C" w14:textId="251D117D" w:rsidR="00C0602C" w:rsidRPr="00A24FD3" w:rsidRDefault="00823EE4" w:rsidP="00EC00BA">
      <w:pPr>
        <w:pStyle w:val="Body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ind w:left="1440" w:hanging="1440"/>
        <w:rPr>
          <w:rFonts w:ascii="StobiSerif Regular" w:hAnsi="StobiSerif Regular" w:cs="Arial"/>
          <w:b w:val="0"/>
          <w:sz w:val="20"/>
          <w:lang w:val="mk-MK"/>
        </w:rPr>
      </w:pPr>
      <w:r w:rsidRPr="00A24FD3">
        <w:rPr>
          <w:rFonts w:ascii="StobiSerif Regular" w:hAnsi="StobiSerif Regular" w:cs="Arial"/>
          <w:b w:val="0"/>
          <w:sz w:val="20"/>
          <w:lang w:val="mk-MK"/>
        </w:rPr>
        <w:t>МЕРКА</w:t>
      </w:r>
      <w:r w:rsidR="009B260F" w:rsidRPr="00A24FD3">
        <w:rPr>
          <w:rFonts w:ascii="StobiSerif Regular" w:hAnsi="StobiSerif Regular" w:cs="Arial"/>
          <w:b w:val="0"/>
          <w:sz w:val="20"/>
          <w:lang w:val="ru-RU"/>
        </w:rPr>
        <w:t xml:space="preserve"> </w:t>
      </w:r>
      <w:r w:rsidR="008901B7">
        <w:rPr>
          <w:rFonts w:ascii="StobiSerif Regular" w:hAnsi="StobiSerif Regular" w:cs="Arial"/>
          <w:b w:val="0"/>
          <w:sz w:val="20"/>
        </w:rPr>
        <w:t>412</w:t>
      </w:r>
      <w:r w:rsidRPr="00A24FD3">
        <w:rPr>
          <w:rFonts w:ascii="StobiSerif Regular" w:hAnsi="StobiSerif Regular" w:cs="Arial"/>
          <w:b w:val="0"/>
          <w:sz w:val="20"/>
          <w:lang w:val="ru-RU"/>
        </w:rPr>
        <w:tab/>
      </w:r>
      <w:r w:rsidR="00A40DC1" w:rsidRPr="00A24FD3">
        <w:rPr>
          <w:rFonts w:ascii="StobiSerif Regular" w:hAnsi="StobiSerif Regular" w:cs="Arial"/>
          <w:b w:val="0"/>
          <w:sz w:val="20"/>
          <w:lang w:val="ru-RU"/>
        </w:rPr>
        <w:tab/>
      </w:r>
      <w:r w:rsidR="008901B7" w:rsidRPr="008901B7">
        <w:rPr>
          <w:rFonts w:ascii="StobiSerif Regular" w:hAnsi="StobiSerif Regular" w:cs="Arial"/>
          <w:b w:val="0"/>
          <w:sz w:val="20"/>
          <w:lang w:val="mk-MK"/>
        </w:rPr>
        <w:t>Воспоставување на локални акциски групи (ЛАГ)</w:t>
      </w:r>
    </w:p>
    <w:p w14:paraId="459A8624" w14:textId="77777777" w:rsidR="004A4F2B" w:rsidRPr="00A24FD3" w:rsidRDefault="004A4F2B" w:rsidP="00FC4DE3">
      <w:pPr>
        <w:jc w:val="center"/>
        <w:rPr>
          <w:rFonts w:ascii="StobiSerif Regular" w:hAnsi="StobiSerif Regular" w:cs="Arial"/>
          <w:sz w:val="20"/>
          <w:lang w:val="ru-RU"/>
        </w:rPr>
      </w:pPr>
    </w:p>
    <w:p w14:paraId="5418FB61" w14:textId="77777777" w:rsidR="004A4F2B" w:rsidRPr="00A24FD3" w:rsidRDefault="004A4F2B" w:rsidP="00FC4DE3">
      <w:pPr>
        <w:pStyle w:val="Heading5"/>
        <w:spacing w:line="360" w:lineRule="auto"/>
        <w:ind w:right="-1"/>
        <w:rPr>
          <w:rFonts w:ascii="StobiSerif Regular" w:hAnsi="StobiSerif Regular" w:cs="Arial"/>
          <w:b w:val="0"/>
          <w:sz w:val="20"/>
          <w:lang w:val="mk-MK"/>
        </w:rPr>
      </w:pPr>
      <w:r w:rsidRPr="00A24FD3">
        <w:rPr>
          <w:rFonts w:ascii="StobiSerif Regular" w:hAnsi="StobiSerif Regular" w:cs="Arial"/>
          <w:b w:val="0"/>
          <w:sz w:val="20"/>
          <w:lang w:val="ru-RU"/>
        </w:rPr>
        <w:t xml:space="preserve"> </w:t>
      </w:r>
      <w:r w:rsidR="00950A1F" w:rsidRPr="00A24FD3">
        <w:rPr>
          <w:rFonts w:ascii="StobiSerif Regular" w:hAnsi="StobiSerif Regular" w:cs="Arial"/>
          <w:b w:val="0"/>
          <w:sz w:val="20"/>
          <w:lang w:val="mk-MK"/>
        </w:rPr>
        <w:t>До</w:t>
      </w:r>
    </w:p>
    <w:p w14:paraId="5D708C15" w14:textId="77777777" w:rsidR="00950A1F" w:rsidRPr="00A24FD3" w:rsidRDefault="00950A1F" w:rsidP="00950A1F">
      <w:pPr>
        <w:rPr>
          <w:rFonts w:ascii="StobiSerif Regular" w:hAnsi="StobiSerif Regular" w:cs="Arial"/>
          <w:sz w:val="20"/>
          <w:lang w:val="mk-MK"/>
        </w:rPr>
      </w:pP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>АФПЗРР</w:t>
      </w:r>
    </w:p>
    <w:p w14:paraId="41BAE549" w14:textId="77777777" w:rsidR="00950A1F" w:rsidRPr="00A24FD3" w:rsidRDefault="00950A1F" w:rsidP="00950A1F">
      <w:pPr>
        <w:rPr>
          <w:rFonts w:ascii="StobiSerif Regular" w:hAnsi="StobiSerif Regular" w:cs="Arial"/>
          <w:sz w:val="20"/>
          <w:lang w:val="mk-MK"/>
        </w:rPr>
      </w:pPr>
    </w:p>
    <w:p w14:paraId="39FAEB53" w14:textId="77777777" w:rsidR="00A926D0" w:rsidRPr="00A24FD3" w:rsidRDefault="00A926D0" w:rsidP="00950A1F">
      <w:pPr>
        <w:rPr>
          <w:rFonts w:ascii="StobiSerif Regular" w:hAnsi="StobiSerif Regular" w:cs="Arial"/>
          <w:sz w:val="20"/>
          <w:lang w:val="mk-MK"/>
        </w:rPr>
      </w:pPr>
    </w:p>
    <w:p w14:paraId="6A22A5C4" w14:textId="3C9B49DF" w:rsidR="00FC3645" w:rsidRPr="00A24FD3" w:rsidRDefault="009B260F" w:rsidP="009B260F">
      <w:pPr>
        <w:rPr>
          <w:rFonts w:ascii="StobiSerif Regular" w:hAnsi="StobiSerif Regular" w:cs="Arial"/>
          <w:sz w:val="20"/>
          <w:lang w:val="mk-MK"/>
        </w:rPr>
      </w:pPr>
      <w:r w:rsidRPr="00A24FD3">
        <w:rPr>
          <w:rFonts w:ascii="StobiSerif Regular" w:hAnsi="StobiSerif Regular" w:cs="Arial"/>
          <w:color w:val="FF0000"/>
          <w:sz w:val="20"/>
          <w:lang w:val="ru-RU"/>
        </w:rPr>
        <w:t xml:space="preserve">           </w:t>
      </w:r>
      <w:r w:rsidR="00950A1F" w:rsidRPr="00A24FD3">
        <w:rPr>
          <w:rFonts w:ascii="StobiSerif Regular" w:hAnsi="StobiSerif Regular" w:cs="Arial"/>
          <w:sz w:val="20"/>
          <w:lang w:val="mk-MK"/>
        </w:rPr>
        <w:t xml:space="preserve">Да </w:t>
      </w:r>
      <w:r w:rsidR="00350064" w:rsidRPr="00A24FD3">
        <w:rPr>
          <w:rFonts w:ascii="StobiSerif Regular" w:hAnsi="StobiSerif Regular" w:cs="Arial"/>
          <w:sz w:val="20"/>
          <w:lang w:val="mk-MK"/>
        </w:rPr>
        <w:t xml:space="preserve">биде пополнето и потпишано </w:t>
      </w:r>
      <w:r w:rsidR="00950A1F" w:rsidRPr="00A24FD3">
        <w:rPr>
          <w:rFonts w:ascii="StobiSerif Regular" w:hAnsi="StobiSerif Regular" w:cs="Arial"/>
          <w:sz w:val="20"/>
          <w:lang w:val="mk-MK"/>
        </w:rPr>
        <w:t>од корисникот</w:t>
      </w:r>
      <w:r w:rsidR="00950A1F" w:rsidRPr="00A24FD3">
        <w:rPr>
          <w:rFonts w:ascii="StobiSerif Regular" w:hAnsi="StobiSerif Regular" w:cs="Arial"/>
          <w:sz w:val="20"/>
          <w:lang w:val="ru-RU"/>
        </w:rPr>
        <w:t xml:space="preserve"> </w:t>
      </w:r>
      <w:r w:rsidR="001B13A1" w:rsidRPr="00A24FD3">
        <w:rPr>
          <w:rFonts w:ascii="StobiSerif Regular" w:hAnsi="StobiSerif Regular" w:cs="Arial"/>
          <w:sz w:val="20"/>
          <w:lang w:val="ru-RU"/>
        </w:rPr>
        <w:t>–</w:t>
      </w:r>
      <w:r w:rsidR="00495203" w:rsidRPr="00A24FD3">
        <w:rPr>
          <w:rFonts w:ascii="StobiSerif Regular" w:hAnsi="StobiSerif Regular" w:cs="Arial"/>
          <w:sz w:val="20"/>
          <w:lang w:val="mk-MK"/>
        </w:rPr>
        <w:t xml:space="preserve"> </w:t>
      </w:r>
      <w:r w:rsidR="008901B7">
        <w:rPr>
          <w:rFonts w:ascii="StobiSerif Regular" w:hAnsi="StobiSerif Regular" w:cs="Arial"/>
          <w:sz w:val="20"/>
          <w:lang w:val="mk-MK"/>
        </w:rPr>
        <w:t>ЛАГ</w:t>
      </w:r>
      <w:r w:rsidR="00E146A2" w:rsidRPr="00A24FD3">
        <w:rPr>
          <w:rFonts w:ascii="StobiSerif Regular" w:hAnsi="StobiSerif Regular" w:cs="Arial"/>
          <w:sz w:val="20"/>
          <w:lang w:val="ru-RU"/>
        </w:rPr>
        <w:tab/>
      </w:r>
      <w:r w:rsidRPr="00A24FD3">
        <w:rPr>
          <w:rFonts w:ascii="StobiSerif Regular" w:hAnsi="StobiSerif Regular" w:cs="Arial"/>
          <w:sz w:val="20"/>
          <w:lang w:val="ru-RU"/>
        </w:rPr>
        <w:t xml:space="preserve">   </w:t>
      </w:r>
      <w:r w:rsidR="00E146A2" w:rsidRPr="00A24FD3">
        <w:rPr>
          <w:rFonts w:ascii="StobiSerif Regular" w:hAnsi="StobiSerif Regular" w:cs="Arial"/>
          <w:sz w:val="20"/>
          <w:lang w:val="en-GB"/>
        </w:rPr>
        <w:sym w:font="Symbol" w:char="F07F"/>
      </w:r>
      <w:r w:rsidR="00E146A2" w:rsidRPr="00A24FD3">
        <w:rPr>
          <w:rFonts w:ascii="StobiSerif Regular" w:hAnsi="StobiSerif Regular" w:cs="Arial"/>
          <w:sz w:val="20"/>
          <w:lang w:val="ru-RU"/>
        </w:rPr>
        <w:t xml:space="preserve">  </w:t>
      </w:r>
      <w:r w:rsidR="00950A1F" w:rsidRPr="00A24FD3">
        <w:rPr>
          <w:rFonts w:ascii="StobiSerif Regular" w:hAnsi="StobiSerif Regular" w:cs="Arial"/>
          <w:sz w:val="20"/>
          <w:lang w:val="mk-MK"/>
        </w:rPr>
        <w:t>Да</w:t>
      </w:r>
    </w:p>
    <w:p w14:paraId="4E3E4F81" w14:textId="77777777" w:rsidR="00501D88" w:rsidRPr="00A24FD3" w:rsidRDefault="00501D88" w:rsidP="00FC4DE3">
      <w:pPr>
        <w:ind w:left="720" w:firstLine="720"/>
        <w:rPr>
          <w:rFonts w:ascii="StobiSerif Regular" w:hAnsi="StobiSerif Regular" w:cs="Arial"/>
          <w:color w:val="FF0000"/>
          <w:sz w:val="20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77391" w:rsidRPr="00A24FD3" w14:paraId="1EE05042" w14:textId="77777777">
        <w:trPr>
          <w:jc w:val="center"/>
        </w:trPr>
        <w:tc>
          <w:tcPr>
            <w:tcW w:w="8856" w:type="dxa"/>
          </w:tcPr>
          <w:p w14:paraId="477CF901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20697FD8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Име/назив на </w:t>
            </w:r>
            <w:r w:rsidR="009B260F" w:rsidRPr="00A24FD3">
              <w:rPr>
                <w:rFonts w:ascii="StobiSerif Regular" w:hAnsi="StobiSerif Regular" w:cs="Arial"/>
                <w:sz w:val="20"/>
                <w:lang w:val="mk-MK"/>
              </w:rPr>
              <w:t>субјектот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(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според </w:t>
            </w:r>
            <w:r w:rsidR="00AE5389" w:rsidRPr="00A24FD3">
              <w:rPr>
                <w:rFonts w:ascii="StobiSerif Regular" w:hAnsi="StobiSerif Regular" w:cs="Arial"/>
                <w:sz w:val="20"/>
                <w:lang w:val="mk-MK"/>
              </w:rPr>
              <w:t>Централен регистар на РМ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)</w:t>
            </w:r>
          </w:p>
          <w:p w14:paraId="0A5A4B34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4503B32D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en-GB"/>
              </w:rPr>
            </w:pPr>
            <w:r w:rsidRPr="00A24FD3">
              <w:rPr>
                <w:rFonts w:ascii="StobiSerif Regular" w:hAnsi="StobiSerif Regular" w:cs="Arial"/>
                <w:sz w:val="20"/>
                <w:lang w:val="en-GB"/>
              </w:rPr>
              <w:t>__________________________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en-GB"/>
              </w:rPr>
              <w:t>________________________</w:t>
            </w:r>
            <w:r w:rsidR="002844B3" w:rsidRPr="00A24FD3">
              <w:rPr>
                <w:rFonts w:ascii="StobiSerif Regular" w:hAnsi="StobiSerif Regular" w:cs="Arial"/>
                <w:sz w:val="20"/>
                <w:lang w:val="mk-MK"/>
              </w:rPr>
              <w:t>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</w:t>
            </w:r>
            <w:r w:rsidR="00B77391"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                                                                             </w:t>
            </w:r>
          </w:p>
          <w:p w14:paraId="39FDA269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en-GB"/>
              </w:rPr>
            </w:pP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</w:t>
            </w:r>
          </w:p>
          <w:p w14:paraId="524C608C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ЕМ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БС</w:t>
            </w:r>
            <w:r w:rsidRPr="00A24FD3">
              <w:rPr>
                <w:rFonts w:ascii="StobiSerif Regular" w:hAnsi="StobiSerif Regular" w:cs="Arial"/>
                <w:sz w:val="20"/>
                <w:lang w:val="en-GB"/>
              </w:rPr>
              <w:t>: 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en-GB"/>
              </w:rPr>
              <w:t>__</w:t>
            </w: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</w:t>
            </w:r>
            <w:r w:rsidR="00C062A4" w:rsidRPr="00A24FD3">
              <w:rPr>
                <w:rFonts w:ascii="StobiSerif Regular" w:hAnsi="StobiSerif Regular" w:cs="Arial"/>
                <w:sz w:val="20"/>
                <w:lang w:val="mk-MK"/>
              </w:rPr>
              <w:t>ЕДБ: ___________________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</w:t>
            </w:r>
            <w:r w:rsidR="00C062A4" w:rsidRPr="00A24FD3">
              <w:rPr>
                <w:rFonts w:ascii="StobiSerif Regular" w:hAnsi="StobiSerif Regular" w:cs="Arial"/>
                <w:sz w:val="20"/>
                <w:lang w:val="mk-MK"/>
              </w:rPr>
              <w:t>________</w:t>
            </w:r>
          </w:p>
          <w:p w14:paraId="5720C2DC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</w:tc>
      </w:tr>
      <w:tr w:rsidR="00B77391" w:rsidRPr="00A24FD3" w14:paraId="3B9AA17A" w14:textId="77777777">
        <w:trPr>
          <w:jc w:val="center"/>
        </w:trPr>
        <w:tc>
          <w:tcPr>
            <w:tcW w:w="8856" w:type="dxa"/>
          </w:tcPr>
          <w:p w14:paraId="1E73C1C1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59DCD16B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Седиште на </w:t>
            </w:r>
            <w:r w:rsidR="009B260F" w:rsidRPr="00A24FD3">
              <w:rPr>
                <w:rFonts w:ascii="StobiSerif Regular" w:hAnsi="StobiSerif Regular" w:cs="Arial"/>
                <w:sz w:val="20"/>
                <w:lang w:val="mk-MK"/>
              </w:rPr>
              <w:t>субјектот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:                          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Поштенски фах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          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Општина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</w:t>
            </w:r>
          </w:p>
          <w:p w14:paraId="075ADA94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  <w:p w14:paraId="43801809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>___________________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>_____</w:t>
            </w:r>
            <w:r w:rsidR="002844B3" w:rsidRPr="00A24FD3">
              <w:rPr>
                <w:rFonts w:ascii="StobiSerif Regular" w:hAnsi="StobiSerif Regular" w:cs="Arial"/>
                <w:sz w:val="20"/>
                <w:lang w:val="ru-RU"/>
              </w:rPr>
              <w:t>_____________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</w:t>
            </w:r>
            <w:r w:rsidR="00F91589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2844B3" w:rsidRPr="00A24FD3">
              <w:rPr>
                <w:rFonts w:ascii="StobiSerif Regular" w:hAnsi="StobiSerif Regular" w:cs="Arial"/>
                <w:sz w:val="20"/>
                <w:lang w:val="ru-RU"/>
              </w:rPr>
              <w:t>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___                            </w:t>
            </w:r>
          </w:p>
          <w:p w14:paraId="2426FAEC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  <w:p w14:paraId="0674E78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Адреса</w:t>
            </w: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:                                         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      </w:t>
            </w:r>
            <w:r w:rsidR="007A0FD8"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  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   </w:t>
            </w:r>
            <w:r w:rsidR="007A0FD8"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            </w:t>
            </w:r>
          </w:p>
          <w:p w14:paraId="4DE418CA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4297CDEE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___________________________________________</w:t>
            </w:r>
            <w:r w:rsidR="00003379" w:rsidRPr="00A24FD3">
              <w:rPr>
                <w:rFonts w:ascii="StobiSerif Regular" w:hAnsi="StobiSerif Regular" w:cs="Arial"/>
                <w:sz w:val="20"/>
                <w:lang w:val="mk-MK"/>
              </w:rPr>
              <w:t>_______________________</w:t>
            </w:r>
            <w:r w:rsidR="00F91589" w:rsidRPr="00A24FD3">
              <w:rPr>
                <w:rFonts w:ascii="StobiSerif Regular" w:hAnsi="StobiSerif Regular" w:cs="Arial"/>
                <w:sz w:val="20"/>
              </w:rPr>
              <w:t>_</w:t>
            </w:r>
            <w:r w:rsidR="00003379" w:rsidRPr="00A24FD3">
              <w:rPr>
                <w:rFonts w:ascii="StobiSerif Regular" w:hAnsi="StobiSerif Regular" w:cs="Arial"/>
                <w:sz w:val="20"/>
                <w:lang w:val="mk-MK"/>
              </w:rPr>
              <w:t>_</w:t>
            </w:r>
          </w:p>
          <w:p w14:paraId="54C4076A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7F5D532F" w14:textId="642D9B58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Телефон</w:t>
            </w: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: 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__________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___</w:t>
            </w:r>
          </w:p>
          <w:p w14:paraId="3A4D1E92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en-GB"/>
              </w:rPr>
            </w:pPr>
          </w:p>
        </w:tc>
      </w:tr>
      <w:tr w:rsidR="00B77391" w:rsidRPr="00A24FD3" w14:paraId="2BF7A22C" w14:textId="77777777">
        <w:trPr>
          <w:jc w:val="center"/>
        </w:trPr>
        <w:tc>
          <w:tcPr>
            <w:tcW w:w="8856" w:type="dxa"/>
          </w:tcPr>
          <w:p w14:paraId="3631A860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2A1549A9" w14:textId="77777777" w:rsidR="00B77391" w:rsidRPr="00A24FD3" w:rsidRDefault="00B77391" w:rsidP="0013280E">
            <w:pPr>
              <w:tabs>
                <w:tab w:val="left" w:pos="5124"/>
              </w:tabs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Име и позиција на лицето за контакт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:</w:t>
            </w:r>
          </w:p>
          <w:p w14:paraId="0DB7A99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  <w:p w14:paraId="59F2E857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Име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:               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                    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Презиме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:              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              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Позиција</w:t>
            </w:r>
            <w:r w:rsidR="00003379" w:rsidRPr="00A24FD3">
              <w:rPr>
                <w:rFonts w:ascii="StobiSerif Regular" w:hAnsi="StobiSerif Regular" w:cs="Arial"/>
                <w:sz w:val="20"/>
                <w:lang w:val="mk-MK"/>
              </w:rPr>
              <w:t>: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</w:t>
            </w:r>
          </w:p>
          <w:p w14:paraId="56C8388E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5A2E8F74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>_________</w:t>
            </w:r>
            <w:r w:rsidR="0013280E" w:rsidRPr="00A24FD3">
              <w:rPr>
                <w:rFonts w:ascii="StobiSerif Regular" w:hAnsi="StobiSerif Regular" w:cs="Arial"/>
                <w:sz w:val="20"/>
                <w:lang w:val="ru-RU"/>
              </w:rPr>
              <w:t>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>_____________</w:t>
            </w:r>
            <w:r w:rsidR="002844B3" w:rsidRPr="00A24FD3">
              <w:rPr>
                <w:rFonts w:ascii="StobiSerif Regular" w:hAnsi="StobiSerif Regular" w:cs="Arial"/>
                <w:sz w:val="20"/>
                <w:lang w:val="ru-RU"/>
              </w:rPr>
              <w:t>__________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2844B3" w:rsidRPr="00A24FD3">
              <w:rPr>
                <w:rFonts w:ascii="StobiSerif Regular" w:hAnsi="StobiSerif Regular" w:cs="Arial"/>
                <w:sz w:val="20"/>
                <w:lang w:val="ru-RU"/>
              </w:rPr>
              <w:t>_________________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__    </w:t>
            </w:r>
          </w:p>
          <w:p w14:paraId="4742363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</w:rPr>
            </w:pPr>
            <w:r w:rsidRPr="00A24FD3">
              <w:rPr>
                <w:rFonts w:ascii="StobiSerif Regular" w:hAnsi="StobiSerif Regular" w:cs="Arial"/>
                <w:color w:val="C0C0C0"/>
                <w:sz w:val="20"/>
                <w:lang w:val="ru-RU"/>
              </w:rPr>
              <w:t xml:space="preserve">  </w:t>
            </w:r>
          </w:p>
          <w:p w14:paraId="5227F84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ЕМБГ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: ____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>____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____________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>___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_____ </w:t>
            </w:r>
            <w:r w:rsidR="007A0FD8"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      </w:t>
            </w:r>
            <w:proofErr w:type="spellStart"/>
            <w:r w:rsidR="007A0FD8" w:rsidRPr="00A24FD3">
              <w:rPr>
                <w:rFonts w:ascii="StobiSerif Regular" w:hAnsi="StobiSerif Regular" w:cs="Arial"/>
                <w:sz w:val="20"/>
                <w:lang w:val="mk-MK"/>
              </w:rPr>
              <w:t>Моб</w:t>
            </w:r>
            <w:proofErr w:type="spellEnd"/>
            <w:r w:rsidR="007A0FD8" w:rsidRPr="00A24FD3">
              <w:rPr>
                <w:rFonts w:ascii="StobiSerif Regular" w:hAnsi="StobiSerif Regular" w:cs="Arial"/>
                <w:sz w:val="20"/>
                <w:lang w:val="ru-RU"/>
              </w:rPr>
              <w:t>:</w:t>
            </w:r>
            <w:r w:rsidR="007A0FD8" w:rsidRPr="00A24FD3">
              <w:rPr>
                <w:rFonts w:ascii="StobiSerif Regular" w:hAnsi="StobiSerif Regular" w:cs="Arial"/>
                <w:sz w:val="20"/>
                <w:lang w:val="mk-MK"/>
              </w:rPr>
              <w:t>________</w:t>
            </w:r>
            <w:r w:rsidR="00003379" w:rsidRPr="00A24FD3">
              <w:rPr>
                <w:rFonts w:ascii="StobiSerif Regular" w:hAnsi="StobiSerif Regular" w:cs="Arial"/>
                <w:sz w:val="20"/>
                <w:lang w:val="mk-MK"/>
              </w:rPr>
              <w:t>________</w:t>
            </w:r>
            <w:r w:rsidR="007A0FD8" w:rsidRPr="00A24FD3">
              <w:rPr>
                <w:rFonts w:ascii="StobiSerif Regular" w:hAnsi="StobiSerif Regular" w:cs="Arial"/>
                <w:sz w:val="20"/>
                <w:lang w:val="mk-MK"/>
              </w:rPr>
              <w:t>__________</w:t>
            </w:r>
            <w:r w:rsidR="00F91589" w:rsidRPr="00A24FD3">
              <w:rPr>
                <w:rFonts w:ascii="StobiSerif Regular" w:hAnsi="StobiSerif Regular" w:cs="Arial"/>
                <w:sz w:val="20"/>
              </w:rPr>
              <w:t>_</w:t>
            </w:r>
          </w:p>
          <w:p w14:paraId="626DDE57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</w:tc>
      </w:tr>
      <w:tr w:rsidR="00B77391" w:rsidRPr="00A24FD3" w14:paraId="0423F447" w14:textId="77777777">
        <w:trPr>
          <w:jc w:val="center"/>
        </w:trPr>
        <w:tc>
          <w:tcPr>
            <w:tcW w:w="8856" w:type="dxa"/>
          </w:tcPr>
          <w:p w14:paraId="56154168" w14:textId="77777777" w:rsidR="00B77391" w:rsidRPr="00A24FD3" w:rsidRDefault="00B77391" w:rsidP="000D4D9A">
            <w:pPr>
              <w:rPr>
                <w:rFonts w:ascii="StobiSerif Regular" w:hAnsi="StobiSerif Regular" w:cs="Arial"/>
                <w:color w:val="C0C0C0"/>
                <w:sz w:val="20"/>
                <w:lang w:val="ru-RU"/>
              </w:rPr>
            </w:pPr>
          </w:p>
          <w:p w14:paraId="087B214E" w14:textId="77777777" w:rsidR="00B77391" w:rsidRPr="00A24FD3" w:rsidRDefault="00B77391" w:rsidP="0013280E">
            <w:pPr>
              <w:tabs>
                <w:tab w:val="left" w:pos="5074"/>
                <w:tab w:val="left" w:pos="5174"/>
              </w:tabs>
              <w:rPr>
                <w:rFonts w:ascii="StobiSerif Regular" w:hAnsi="StobiSerif Regular" w:cs="Arial"/>
                <w:color w:val="C0C0C0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Име на банката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:                                         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         </w:t>
            </w:r>
            <w:r w:rsidR="0013280E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Банкарска сметка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:</w:t>
            </w:r>
            <w:r w:rsidRPr="00A24FD3">
              <w:rPr>
                <w:rFonts w:ascii="StobiSerif Regular" w:hAnsi="StobiSerif Regular" w:cs="Arial"/>
                <w:color w:val="C0C0C0"/>
                <w:sz w:val="20"/>
                <w:lang w:val="ru-RU"/>
              </w:rPr>
              <w:t xml:space="preserve">  </w:t>
            </w:r>
          </w:p>
          <w:p w14:paraId="76B95DBD" w14:textId="77777777" w:rsidR="0013280E" w:rsidRPr="00A24FD3" w:rsidRDefault="00B77391" w:rsidP="000D4D9A">
            <w:pPr>
              <w:rPr>
                <w:rFonts w:ascii="StobiSerif Regular" w:hAnsi="StobiSerif Regular" w:cs="Arial"/>
                <w:color w:val="C0C0C0"/>
                <w:sz w:val="20"/>
              </w:rPr>
            </w:pPr>
            <w:r w:rsidRPr="00A24FD3">
              <w:rPr>
                <w:rFonts w:ascii="StobiSerif Regular" w:hAnsi="StobiSerif Regular" w:cs="Arial"/>
                <w:color w:val="C0C0C0"/>
                <w:sz w:val="20"/>
                <w:lang w:val="ru-RU"/>
              </w:rPr>
              <w:t xml:space="preserve">                         </w:t>
            </w:r>
          </w:p>
          <w:p w14:paraId="404E0289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color w:val="C0C0C0"/>
                <w:sz w:val="20"/>
                <w:lang w:val="ru-RU"/>
              </w:rPr>
              <w:t xml:space="preserve">                                     </w:t>
            </w:r>
          </w:p>
          <w:p w14:paraId="0BC42AB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_______________________________________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 __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_________________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>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>___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>_</w:t>
            </w:r>
          </w:p>
          <w:p w14:paraId="7FA8A737" w14:textId="77777777" w:rsidR="00B77391" w:rsidRPr="00A24FD3" w:rsidRDefault="00B77391" w:rsidP="000D4D9A">
            <w:pPr>
              <w:rPr>
                <w:rFonts w:ascii="StobiSerif Regular" w:hAnsi="StobiSerif Regular" w:cs="Arial"/>
                <w:color w:val="C0C0C0"/>
                <w:sz w:val="20"/>
                <w:lang w:val="en-GB"/>
              </w:rPr>
            </w:pPr>
          </w:p>
        </w:tc>
      </w:tr>
      <w:tr w:rsidR="00B77391" w:rsidRPr="00A24FD3" w14:paraId="778E89AF" w14:textId="77777777">
        <w:trPr>
          <w:jc w:val="center"/>
        </w:trPr>
        <w:tc>
          <w:tcPr>
            <w:tcW w:w="8856" w:type="dxa"/>
          </w:tcPr>
          <w:p w14:paraId="725EEEAE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3EF76D77" w14:textId="09A4A009" w:rsidR="00B77391" w:rsidRPr="00A24FD3" w:rsidRDefault="00D54190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Место на активности на предметот на договорот</w:t>
            </w:r>
          </w:p>
          <w:p w14:paraId="352F4992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  <w:p w14:paraId="3D17B2D2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5133F815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fr-FR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</w:t>
            </w:r>
            <w:r w:rsidR="0013280E" w:rsidRPr="00A24FD3">
              <w:rPr>
                <w:rFonts w:ascii="StobiSerif Regular" w:hAnsi="StobiSerif Regular" w:cs="Arial"/>
                <w:sz w:val="20"/>
                <w:lang w:val="mk-MK"/>
              </w:rPr>
              <w:t>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__________________________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_________</w:t>
            </w:r>
            <w:r w:rsidR="002844B3" w:rsidRPr="00A24FD3">
              <w:rPr>
                <w:rFonts w:ascii="StobiSerif Regular" w:hAnsi="StobiSerif Regular" w:cs="Arial"/>
                <w:sz w:val="20"/>
                <w:lang w:val="mk-MK"/>
              </w:rPr>
              <w:t>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___</w:t>
            </w:r>
            <w:r w:rsidR="00B77391"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           </w:t>
            </w:r>
            <w:r w:rsidR="00B77391" w:rsidRPr="00A24FD3">
              <w:rPr>
                <w:rFonts w:ascii="StobiSerif Regular" w:hAnsi="StobiSerif Regular" w:cs="Arial"/>
                <w:sz w:val="20"/>
                <w:lang w:val="fr-FR"/>
              </w:rPr>
              <w:t xml:space="preserve">                              </w:t>
            </w:r>
          </w:p>
          <w:p w14:paraId="51C116A5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en-GB"/>
              </w:rPr>
            </w:pP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     </w:t>
            </w:r>
          </w:p>
        </w:tc>
      </w:tr>
    </w:tbl>
    <w:p w14:paraId="3245054C" w14:textId="44AD6C70" w:rsidR="00AC137B" w:rsidRDefault="00AC137B" w:rsidP="00FC4DE3">
      <w:pPr>
        <w:ind w:left="720" w:firstLine="720"/>
        <w:rPr>
          <w:rFonts w:ascii="StobiSerif Regular" w:hAnsi="StobiSerif Regular" w:cs="Arial"/>
          <w:color w:val="FF0000"/>
          <w:sz w:val="20"/>
          <w:lang w:val="mk-MK"/>
        </w:rPr>
      </w:pPr>
    </w:p>
    <w:p w14:paraId="4C25ECFD" w14:textId="77777777" w:rsidR="00D54190" w:rsidRPr="00A24FD3" w:rsidRDefault="00D54190" w:rsidP="00FC4DE3">
      <w:pPr>
        <w:ind w:left="720" w:firstLine="720"/>
        <w:rPr>
          <w:rFonts w:ascii="StobiSerif Regular" w:hAnsi="StobiSerif Regular" w:cs="Arial"/>
          <w:color w:val="FF0000"/>
          <w:sz w:val="20"/>
          <w:lang w:val="mk-MK"/>
        </w:rPr>
      </w:pPr>
    </w:p>
    <w:p w14:paraId="1CE8FEDE" w14:textId="77777777" w:rsidR="00E568B3" w:rsidRPr="00A24FD3" w:rsidRDefault="00D95B56" w:rsidP="00FC4DE3">
      <w:pPr>
        <w:pBdr>
          <w:bottom w:val="single" w:sz="4" w:space="0" w:color="auto"/>
        </w:pBdr>
        <w:tabs>
          <w:tab w:val="left" w:pos="426"/>
        </w:tabs>
        <w:spacing w:line="360" w:lineRule="auto"/>
        <w:rPr>
          <w:rFonts w:ascii="StobiSerif Regular" w:hAnsi="StobiSerif Regular" w:cs="Arial"/>
          <w:sz w:val="20"/>
          <w:lang w:val="ru-RU"/>
        </w:rPr>
      </w:pPr>
      <w:r w:rsidRPr="00A24FD3">
        <w:rPr>
          <w:rFonts w:ascii="StobiSerif Regular" w:hAnsi="StobiSerif Regular" w:cs="Arial"/>
          <w:sz w:val="20"/>
          <w:lang w:val="mk-MK"/>
        </w:rPr>
        <w:lastRenderedPageBreak/>
        <w:t xml:space="preserve">Во контекст на Барањето за исплата Ви ги </w:t>
      </w:r>
      <w:proofErr w:type="spellStart"/>
      <w:r w:rsidRPr="00A24FD3">
        <w:rPr>
          <w:rFonts w:ascii="StobiSerif Regular" w:hAnsi="StobiSerif Regular" w:cs="Arial"/>
          <w:sz w:val="20"/>
          <w:lang w:val="mk-MK"/>
        </w:rPr>
        <w:t>доставувам</w:t>
      </w:r>
      <w:proofErr w:type="spellEnd"/>
      <w:r w:rsidRPr="00A24FD3">
        <w:rPr>
          <w:rFonts w:ascii="StobiSerif Regular" w:hAnsi="StobiSerif Regular" w:cs="Arial"/>
          <w:sz w:val="20"/>
          <w:lang w:val="mk-MK"/>
        </w:rPr>
        <w:t xml:space="preserve"> следните специфични документи:</w:t>
      </w:r>
    </w:p>
    <w:p w14:paraId="31863E5A" w14:textId="77777777" w:rsidR="00DC3C6D" w:rsidRPr="00A24FD3" w:rsidRDefault="00DC3C6D" w:rsidP="00FC4DE3">
      <w:pPr>
        <w:pBdr>
          <w:bottom w:val="single" w:sz="4" w:space="0" w:color="auto"/>
        </w:pBdr>
        <w:tabs>
          <w:tab w:val="left" w:pos="426"/>
        </w:tabs>
        <w:spacing w:line="360" w:lineRule="auto"/>
        <w:rPr>
          <w:rFonts w:ascii="StobiSerif Regular" w:hAnsi="StobiSerif Regular" w:cs="Arial"/>
          <w:sz w:val="20"/>
          <w:lang w:val="ru-RU"/>
        </w:rPr>
      </w:pPr>
    </w:p>
    <w:p w14:paraId="0612C2EA" w14:textId="77777777" w:rsidR="00166F0A" w:rsidRPr="00A24FD3" w:rsidRDefault="00D95B56" w:rsidP="00FC4DE3">
      <w:pPr>
        <w:pBdr>
          <w:bottom w:val="single" w:sz="4" w:space="0" w:color="auto"/>
        </w:pBdr>
        <w:tabs>
          <w:tab w:val="left" w:pos="426"/>
        </w:tabs>
        <w:spacing w:line="360" w:lineRule="auto"/>
        <w:rPr>
          <w:rFonts w:ascii="StobiSerif Regular" w:hAnsi="StobiSerif Regular" w:cs="Arial"/>
          <w:sz w:val="20"/>
          <w:lang w:val="mk-MK"/>
        </w:rPr>
      </w:pPr>
      <w:r w:rsidRPr="00A24FD3">
        <w:rPr>
          <w:rFonts w:ascii="StobiSerif Regular" w:hAnsi="StobiSerif Regular" w:cs="Arial"/>
          <w:sz w:val="20"/>
          <w:lang w:val="mk-MK"/>
        </w:rPr>
        <w:t>А</w:t>
      </w:r>
      <w:r w:rsidRPr="00A24FD3">
        <w:rPr>
          <w:rFonts w:ascii="StobiSerif Regular" w:hAnsi="StobiSerif Regular" w:cs="Arial"/>
          <w:sz w:val="20"/>
          <w:lang w:val="it-IT"/>
        </w:rPr>
        <w:t xml:space="preserve">. </w:t>
      </w:r>
      <w:r w:rsidRPr="00A24FD3">
        <w:rPr>
          <w:rFonts w:ascii="StobiSerif Regular" w:hAnsi="StobiSerif Regular" w:cs="Arial"/>
          <w:sz w:val="20"/>
          <w:lang w:val="mk-MK"/>
        </w:rPr>
        <w:t>Специфични документи</w:t>
      </w:r>
      <w:r w:rsidRPr="00A24FD3">
        <w:rPr>
          <w:rFonts w:ascii="StobiSerif Regular" w:hAnsi="StobiSerif Regular" w:cs="Arial"/>
          <w:sz w:val="20"/>
          <w:lang w:val="it-IT"/>
        </w:rPr>
        <w:t>:</w:t>
      </w:r>
    </w:p>
    <w:p w14:paraId="18CC31AC" w14:textId="77777777" w:rsidR="00D95B56" w:rsidRPr="00A24FD3" w:rsidRDefault="00D95B56" w:rsidP="00D95B56">
      <w:pPr>
        <w:pStyle w:val="BodyText"/>
        <w:numPr>
          <w:ilvl w:val="12"/>
          <w:numId w:val="0"/>
        </w:numPr>
        <w:spacing w:line="360" w:lineRule="auto"/>
        <w:jc w:val="both"/>
        <w:rPr>
          <w:rFonts w:ascii="StobiSerif Regular" w:hAnsi="StobiSerif Regular" w:cs="Arial"/>
          <w:b w:val="0"/>
          <w:sz w:val="20"/>
          <w:lang w:val="mk-MK"/>
        </w:rPr>
      </w:pPr>
    </w:p>
    <w:tbl>
      <w:tblPr>
        <w:tblW w:w="106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8550"/>
        <w:gridCol w:w="511"/>
        <w:gridCol w:w="146"/>
        <w:gridCol w:w="832"/>
      </w:tblGrid>
      <w:tr w:rsidR="00823EE4" w:rsidRPr="00A24FD3" w14:paraId="79CE6CED" w14:textId="77777777" w:rsidTr="00CC7126">
        <w:trPr>
          <w:trHeight w:val="511"/>
        </w:trPr>
        <w:tc>
          <w:tcPr>
            <w:tcW w:w="10669" w:type="dxa"/>
            <w:gridSpan w:val="5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C9A62D5" w14:textId="77777777" w:rsidR="00823EE4" w:rsidRPr="00A24FD3" w:rsidRDefault="00CC7126" w:rsidP="00EF17B5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Поддршка</w:t>
            </w:r>
          </w:p>
        </w:tc>
      </w:tr>
      <w:tr w:rsidR="00CD1432" w:rsidRPr="00A24FD3" w14:paraId="44DDE087" w14:textId="77777777" w:rsidTr="00547139">
        <w:trPr>
          <w:trHeight w:val="387"/>
        </w:trPr>
        <w:tc>
          <w:tcPr>
            <w:tcW w:w="9691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F35C17F" w14:textId="79FEAC97" w:rsidR="00CD1432" w:rsidRPr="00A24FD3" w:rsidRDefault="008901B7" w:rsidP="00547139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8901B7">
              <w:rPr>
                <w:rFonts w:ascii="StobiSerif Regular" w:hAnsi="StobiSerif Regular" w:cs="Arial"/>
                <w:sz w:val="20"/>
                <w:lang w:val="mk-MK"/>
              </w:rPr>
              <w:t>закуп и одржување на простории за работа на ЛАГ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C4D19A6" w14:textId="77777777" w:rsidR="00CD1432" w:rsidRPr="00A24FD3" w:rsidRDefault="00CD1432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CD1432" w:rsidRPr="00A24FD3" w14:paraId="6CFEDE5D" w14:textId="77777777" w:rsidTr="00547139">
        <w:trPr>
          <w:trHeight w:val="387"/>
        </w:trPr>
        <w:tc>
          <w:tcPr>
            <w:tcW w:w="9691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E76B389" w14:textId="77777777" w:rsidR="008901B7" w:rsidRPr="008901B7" w:rsidRDefault="008901B7" w:rsidP="008901B7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8901B7">
              <w:rPr>
                <w:rFonts w:ascii="StobiSerif Regular" w:hAnsi="StobiSerif Regular" w:cs="Arial"/>
                <w:sz w:val="20"/>
                <w:lang w:val="mk-MK"/>
              </w:rPr>
              <w:t>набавка на опрема, канцелариски мебел, канцелариски материјали, ИТ опрема</w:t>
            </w:r>
          </w:p>
          <w:p w14:paraId="0EFB721D" w14:textId="5AD281DC" w:rsidR="00CD1432" w:rsidRPr="00A24FD3" w:rsidRDefault="008901B7" w:rsidP="00BA2FFD">
            <w:pPr>
              <w:ind w:left="450"/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8901B7">
              <w:rPr>
                <w:rFonts w:ascii="StobiSerif Regular" w:hAnsi="StobiSerif Regular" w:cs="Arial"/>
                <w:sz w:val="20"/>
                <w:lang w:val="mk-MK"/>
              </w:rPr>
              <w:t>и друга опрема за работа на ЛАГ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F55788F" w14:textId="77777777" w:rsidR="00CD1432" w:rsidRPr="00A24FD3" w:rsidRDefault="00CD1432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547139" w:rsidRPr="00A24FD3" w14:paraId="42D45690" w14:textId="77777777" w:rsidTr="00547139">
        <w:trPr>
          <w:trHeight w:val="387"/>
        </w:trPr>
        <w:tc>
          <w:tcPr>
            <w:tcW w:w="9691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28513F9" w14:textId="77777777" w:rsidR="008901B7" w:rsidRPr="008901B7" w:rsidRDefault="008901B7" w:rsidP="008901B7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8901B7">
              <w:rPr>
                <w:rFonts w:ascii="StobiSerif Regular" w:hAnsi="StobiSerif Regular" w:cs="Arial"/>
                <w:sz w:val="20"/>
                <w:lang w:val="mk-MK"/>
              </w:rPr>
              <w:t>набавка на услуги за претходна подготовка, спроведување и следење на</w:t>
            </w:r>
          </w:p>
          <w:p w14:paraId="08A57C84" w14:textId="665C089A" w:rsidR="00547139" w:rsidRPr="00A24FD3" w:rsidRDefault="008901B7" w:rsidP="00BA2FFD">
            <w:pPr>
              <w:ind w:left="450"/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8901B7">
              <w:rPr>
                <w:rFonts w:ascii="StobiSerif Regular" w:hAnsi="StobiSerif Regular" w:cs="Arial"/>
                <w:sz w:val="20"/>
                <w:lang w:val="mk-MK"/>
              </w:rPr>
              <w:t>активностите на ЛАГ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FA688A1" w14:textId="77777777" w:rsidR="00547139" w:rsidRPr="00A24FD3" w:rsidRDefault="00547139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8901B7" w:rsidRPr="00A24FD3" w14:paraId="4FBBC960" w14:textId="77777777" w:rsidTr="00547139">
        <w:trPr>
          <w:trHeight w:val="387"/>
        </w:trPr>
        <w:tc>
          <w:tcPr>
            <w:tcW w:w="9691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E6577BC" w14:textId="098AF8F0" w:rsidR="008901B7" w:rsidRPr="00A24FD3" w:rsidRDefault="00E363D7" w:rsidP="00547139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E363D7">
              <w:rPr>
                <w:rFonts w:ascii="StobiSerif Regular" w:hAnsi="StobiSerif Regular" w:cs="Arial"/>
                <w:sz w:val="20"/>
                <w:lang w:val="mk-MK"/>
              </w:rPr>
              <w:t>управување со проекти и контроли поврзани со одобрување на проекти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5AF4376" w14:textId="39D95123" w:rsidR="008901B7" w:rsidRPr="00A24FD3" w:rsidRDefault="00E363D7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A40DC1" w:rsidRPr="00A24FD3" w14:paraId="3AA57417" w14:textId="77777777" w:rsidTr="00CC7126">
        <w:tc>
          <w:tcPr>
            <w:tcW w:w="10669" w:type="dxa"/>
            <w:gridSpan w:val="5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9B67D" w14:textId="77777777" w:rsidR="00A40DC1" w:rsidRPr="00A24FD3" w:rsidRDefault="00A40DC1" w:rsidP="00D974AA">
            <w:pPr>
              <w:pStyle w:val="BodyText"/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ru-RU"/>
              </w:rPr>
            </w:pPr>
          </w:p>
          <w:p w14:paraId="7AAAD3FD" w14:textId="77777777" w:rsidR="00DB14DD" w:rsidRPr="00A24FD3" w:rsidRDefault="00A40DC1" w:rsidP="00DB14DD">
            <w:pPr>
              <w:pStyle w:val="BodyText"/>
              <w:spacing w:line="360" w:lineRule="auto"/>
              <w:ind w:left="-108"/>
              <w:jc w:val="both"/>
              <w:rPr>
                <w:rFonts w:ascii="StobiSerif Regular" w:hAnsi="StobiSerif Regular" w:cs="Arial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НАПОМЕНА: Корисникот е должен своерачно да ги заокружи документите кои се задолжителни за доставување</w:t>
            </w:r>
            <w:r w:rsidR="004A44A1" w:rsidRPr="00A24FD3">
              <w:rPr>
                <w:rFonts w:ascii="StobiSerif Regular" w:hAnsi="StobiSerif Regular" w:cs="Arial"/>
                <w:b w:val="0"/>
                <w:sz w:val="20"/>
                <w:lang w:val="ru-RU"/>
              </w:rPr>
              <w:t>.</w:t>
            </w:r>
            <w:r w:rsidR="00DB14DD" w:rsidRPr="00A24FD3">
              <w:rPr>
                <w:rFonts w:ascii="StobiSerif Regular" w:hAnsi="StobiSerif Regular" w:cs="Arial"/>
                <w:b w:val="0"/>
                <w:sz w:val="20"/>
                <w:lang w:val="ru-RU"/>
              </w:rPr>
              <w:t xml:space="preserve"> </w:t>
            </w:r>
          </w:p>
          <w:p w14:paraId="06939769" w14:textId="77777777" w:rsidR="00DB14DD" w:rsidRPr="00A24FD3" w:rsidRDefault="00547139" w:rsidP="00DB14DD">
            <w:pPr>
              <w:pStyle w:val="BodyText"/>
              <w:spacing w:line="360" w:lineRule="auto"/>
              <w:ind w:left="-108"/>
              <w:jc w:val="both"/>
              <w:rPr>
                <w:rFonts w:ascii="StobiSerif Regular" w:hAnsi="StobiSerif Regular" w:cs="Arial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ru-RU"/>
              </w:rPr>
              <w:t xml:space="preserve">             </w:t>
            </w:r>
            <w:r w:rsidR="00DB14DD" w:rsidRPr="00A24FD3">
              <w:rPr>
                <w:rFonts w:ascii="StobiSerif Regular" w:hAnsi="StobiSerif Regular" w:cs="Arial"/>
                <w:b w:val="0"/>
                <w:sz w:val="20"/>
                <w:lang w:val="ru-RU"/>
              </w:rPr>
              <w:t xml:space="preserve">  Оргиналните документи како што се фактури, испратници, обрасци ПП30 и други ќе бидат заверени од страна на АФПЗРР и истите ќе бидат вратени на корисникот.</w:t>
            </w:r>
          </w:p>
          <w:p w14:paraId="67244C6B" w14:textId="77777777" w:rsidR="00DB14DD" w:rsidRPr="00A24FD3" w:rsidRDefault="00DB14DD" w:rsidP="00DB14DD">
            <w:pPr>
              <w:pStyle w:val="BodyText"/>
              <w:spacing w:line="360" w:lineRule="auto"/>
              <w:ind w:left="-108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  <w:p w14:paraId="76948454" w14:textId="77777777" w:rsidR="00A40DC1" w:rsidRPr="00A24FD3" w:rsidRDefault="004A44A1" w:rsidP="00DB14DD">
            <w:pPr>
              <w:pStyle w:val="BodyText"/>
              <w:spacing w:line="360" w:lineRule="auto"/>
              <w:ind w:left="-108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Ознаката Н/П значи не е потребно, ознаката ДА значи потврда за доставување на документ.</w:t>
            </w:r>
          </w:p>
        </w:tc>
      </w:tr>
      <w:tr w:rsidR="0001778E" w:rsidRPr="00A24FD3" w14:paraId="40D8D5AF" w14:textId="77777777" w:rsidTr="00EF17B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36DA5" w14:textId="77777777" w:rsidR="0001778E" w:rsidRPr="00A24FD3" w:rsidRDefault="0001778E" w:rsidP="0008121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2443C" w14:textId="77777777" w:rsidR="0001778E" w:rsidRPr="00A24FD3" w:rsidRDefault="0001778E" w:rsidP="0001778E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Општи документи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07DD9" w14:textId="77777777" w:rsidR="0001778E" w:rsidRPr="00A24FD3" w:rsidRDefault="0001778E" w:rsidP="00EF17B5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</w:p>
        </w:tc>
      </w:tr>
      <w:tr w:rsidR="0001778E" w:rsidRPr="00A24FD3" w14:paraId="72ACF76C" w14:textId="77777777" w:rsidTr="00EF17B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090A6" w14:textId="2572FAC9" w:rsidR="0001778E" w:rsidRPr="00BA2FFD" w:rsidRDefault="00BA2FFD" w:rsidP="0008121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</w:rPr>
            </w:pPr>
            <w:r>
              <w:rPr>
                <w:rFonts w:ascii="StobiSerif Regular" w:hAnsi="StobiSerif Regular" w:cs="Arial"/>
                <w:sz w:val="20"/>
              </w:rPr>
              <w:t>1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A3839" w14:textId="7E716FE0" w:rsidR="0001778E" w:rsidRPr="00A24FD3" w:rsidRDefault="0001778E" w:rsidP="00EF17B5">
            <w:pPr>
              <w:pStyle w:val="BodyText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Фактури </w:t>
            </w:r>
            <w:r w:rsidR="00DE15AD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и останати финансиски документи 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за сите настанати трошоци вклучително и договор</w:t>
            </w:r>
            <w:r w:rsidR="00574624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</w:t>
            </w:r>
            <w:r w:rsidR="00574624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(заверен на нотар</w:t>
            </w:r>
            <w:r w:rsidR="00574624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) 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за закуп на простор</w:t>
            </w:r>
            <w:r w:rsidR="00071F61">
              <w:rPr>
                <w:rFonts w:ascii="StobiSerif Regular" w:hAnsi="StobiSerif Regular" w:cs="Arial"/>
                <w:b w:val="0"/>
                <w:sz w:val="20"/>
                <w:lang w:val="mk-MK"/>
              </w:rPr>
              <w:t>ии за работа на ЛАГ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(ор</w:t>
            </w:r>
            <w:r w:rsidR="00427FC7">
              <w:rPr>
                <w:rFonts w:ascii="StobiSerif Regular" w:hAnsi="StobiSerif Regular" w:cs="Arial"/>
                <w:b w:val="0"/>
                <w:sz w:val="20"/>
                <w:lang w:val="mk-MK"/>
              </w:rPr>
              <w:t>и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гинал</w:t>
            </w:r>
            <w:r w:rsidR="00DE15AD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, заверени со печат и потпис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BCFBB" w14:textId="77777777" w:rsidR="0001778E" w:rsidRPr="00A24FD3" w:rsidRDefault="0001778E" w:rsidP="006B1FD1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E70161" w:rsidRPr="00A24FD3" w14:paraId="61B9138D" w14:textId="77777777" w:rsidTr="006B0F92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CD6CE" w14:textId="29587845" w:rsidR="00E70161" w:rsidRPr="00BA2FFD" w:rsidRDefault="00BA2FFD" w:rsidP="0008121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</w:rPr>
            </w:pPr>
            <w:r>
              <w:rPr>
                <w:rFonts w:ascii="StobiSerif Regular" w:hAnsi="StobiSerif Regular" w:cs="Arial"/>
                <w:sz w:val="20"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97E51" w14:textId="4EC7C11F" w:rsidR="00E70161" w:rsidRPr="00A24FD3" w:rsidRDefault="00661ED3" w:rsidP="00BA2FFD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Испратници за испорачана </w:t>
            </w:r>
            <w:proofErr w:type="spellStart"/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опр</w:t>
            </w:r>
            <w:proofErr w:type="spellEnd"/>
            <w:r w:rsidRPr="00A24FD3">
              <w:rPr>
                <w:rFonts w:ascii="StobiSerif Regular" w:hAnsi="StobiSerif Regular" w:cs="Arial"/>
                <w:b w:val="0"/>
                <w:sz w:val="20"/>
              </w:rPr>
              <w:t>e</w:t>
            </w:r>
            <w:r w:rsidR="00E70161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ма</w:t>
            </w:r>
            <w:r w:rsidR="00BA2FFD">
              <w:rPr>
                <w:rFonts w:ascii="StobiSerif Regular" w:hAnsi="StobiSerif Regular" w:cs="Arial"/>
                <w:b w:val="0"/>
                <w:sz w:val="20"/>
              </w:rPr>
              <w:t xml:space="preserve">,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канцелариски</w:t>
            </w:r>
            <w:proofErr w:type="spellEnd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мебел</w:t>
            </w:r>
            <w:proofErr w:type="spellEnd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,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канцелариски</w:t>
            </w:r>
            <w:proofErr w:type="spellEnd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материјали</w:t>
            </w:r>
            <w:proofErr w:type="spellEnd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, ИТ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опрема</w:t>
            </w:r>
            <w:proofErr w:type="spellEnd"/>
            <w:r w:rsidR="00BA2FFD">
              <w:rPr>
                <w:rFonts w:ascii="StobiSerif Regular" w:hAnsi="StobiSerif Regular" w:cs="Arial"/>
                <w:b w:val="0"/>
                <w:sz w:val="20"/>
              </w:rPr>
              <w:t xml:space="preserve"> </w:t>
            </w:r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и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друга</w:t>
            </w:r>
            <w:proofErr w:type="spellEnd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опрема</w:t>
            </w:r>
            <w:proofErr w:type="spellEnd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за</w:t>
            </w:r>
            <w:proofErr w:type="spellEnd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работа</w:t>
            </w:r>
            <w:proofErr w:type="spellEnd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 </w:t>
            </w:r>
            <w:proofErr w:type="spellStart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>на</w:t>
            </w:r>
            <w:proofErr w:type="spellEnd"/>
            <w:r w:rsidR="00BA2FFD" w:rsidRPr="00BA2FFD">
              <w:rPr>
                <w:rFonts w:ascii="StobiSerif Regular" w:hAnsi="StobiSerif Regular" w:cs="Arial"/>
                <w:b w:val="0"/>
                <w:sz w:val="20"/>
              </w:rPr>
              <w:t xml:space="preserve"> ЛАГ</w:t>
            </w:r>
            <w:r w:rsidR="00E70161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(ор</w:t>
            </w:r>
            <w:r w:rsidR="00427FC7">
              <w:rPr>
                <w:rFonts w:ascii="StobiSerif Regular" w:hAnsi="StobiSerif Regular" w:cs="Arial"/>
                <w:b w:val="0"/>
                <w:sz w:val="20"/>
                <w:lang w:val="mk-MK"/>
              </w:rPr>
              <w:t>и</w:t>
            </w:r>
            <w:r w:rsidR="00E70161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гинал, </w:t>
            </w:r>
            <w:r w:rsidR="00B32F64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уредно заверени</w:t>
            </w:r>
            <w:r w:rsidR="00E70161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)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FCF67" w14:textId="77777777" w:rsidR="00E70161" w:rsidRPr="00A24FD3" w:rsidRDefault="00E70161" w:rsidP="00E70161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4846D" w14:textId="77777777" w:rsidR="00E70161" w:rsidRPr="00A24FD3" w:rsidRDefault="00E70161" w:rsidP="006B1FD1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E05535" w:rsidRPr="00A24FD3" w14:paraId="45365D77" w14:textId="77777777" w:rsidTr="006B0F92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269C3" w14:textId="51A18A36" w:rsidR="00E05535" w:rsidRDefault="00BA2FFD" w:rsidP="00E05535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01E5A" w14:textId="206446AE" w:rsidR="00E05535" w:rsidRPr="00BA2FFD" w:rsidRDefault="00E05535" w:rsidP="006B0F92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Договор 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(заверен на нотар)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со давателот на услугата </w:t>
            </w:r>
            <w:r w:rsidRPr="00E05535">
              <w:rPr>
                <w:rFonts w:ascii="StobiSerif Regular" w:hAnsi="StobiSerif Regular" w:cs="Arial"/>
                <w:b w:val="0"/>
                <w:sz w:val="20"/>
                <w:lang w:val="mk-MK"/>
              </w:rPr>
              <w:t>за претходна подготовка, спроведување и следење на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</w:t>
            </w:r>
            <w:r w:rsidRPr="00E05535">
              <w:rPr>
                <w:rFonts w:ascii="StobiSerif Regular" w:hAnsi="StobiSerif Regular" w:cs="Arial"/>
                <w:b w:val="0"/>
                <w:sz w:val="20"/>
                <w:lang w:val="mk-MK"/>
              </w:rPr>
              <w:t>активностите на ЛАГ</w:t>
            </w:r>
            <w:r w:rsidR="00BA2FFD">
              <w:rPr>
                <w:rFonts w:ascii="StobiSerif Regular" w:hAnsi="StobiSerif Regular" w:cs="Arial"/>
                <w:b w:val="0"/>
                <w:sz w:val="20"/>
              </w:rPr>
              <w:t xml:space="preserve"> </w:t>
            </w:r>
            <w:r w:rsidR="00BA2FFD">
              <w:rPr>
                <w:rFonts w:ascii="StobiSerif Regular" w:hAnsi="StobiSerif Regular" w:cs="Arial"/>
                <w:b w:val="0"/>
                <w:sz w:val="20"/>
                <w:lang w:val="mk-MK"/>
              </w:rPr>
              <w:t>или за управување со проекти и контроли поврзани со одобрување на проекти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94B99" w14:textId="5CBB9EBF" w:rsidR="00E05535" w:rsidRPr="00A24FD3" w:rsidRDefault="00E05535" w:rsidP="00E05535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5EB72" w14:textId="24C5ED77" w:rsidR="00E05535" w:rsidRPr="00A24FD3" w:rsidRDefault="00E05535" w:rsidP="00E05535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6B0F92" w:rsidRPr="00A24FD3" w14:paraId="18272FCE" w14:textId="77777777" w:rsidTr="006B0F92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EFEEB" w14:textId="025DCF00" w:rsidR="006B0F92" w:rsidRPr="006B0F92" w:rsidRDefault="006B0F92" w:rsidP="006B0F92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</w:rPr>
            </w:pPr>
            <w:r>
              <w:rPr>
                <w:rFonts w:ascii="StobiSerif Regular" w:hAnsi="StobiSerif Regular" w:cs="Arial"/>
                <w:sz w:val="20"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64587" w14:textId="69A08627" w:rsidR="006B0F92" w:rsidRDefault="006B0F92" w:rsidP="006B0F92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Извештај од давателот на услугата </w:t>
            </w:r>
            <w:r w:rsidRPr="00E05535">
              <w:rPr>
                <w:rFonts w:ascii="StobiSerif Regular" w:hAnsi="StobiSerif Regular" w:cs="Arial"/>
                <w:b w:val="0"/>
                <w:sz w:val="20"/>
                <w:lang w:val="mk-MK"/>
              </w:rPr>
              <w:t>за претходна подготовка, спроведување и следење на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</w:t>
            </w:r>
            <w:r w:rsidRPr="00E05535">
              <w:rPr>
                <w:rFonts w:ascii="StobiSerif Regular" w:hAnsi="StobiSerif Regular" w:cs="Arial"/>
                <w:b w:val="0"/>
                <w:sz w:val="20"/>
                <w:lang w:val="mk-MK"/>
              </w:rPr>
              <w:t>активностите на ЛАГ</w:t>
            </w:r>
            <w:r>
              <w:rPr>
                <w:rFonts w:ascii="StobiSerif Regular" w:hAnsi="StobiSerif Regular" w:cs="Arial"/>
                <w:b w:val="0"/>
                <w:sz w:val="20"/>
              </w:rPr>
              <w:t xml:space="preserve"> 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>или за управување со проекти и контроли поврзани со одобрување на проекти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622D0" w14:textId="21D58A8E" w:rsidR="006B0F92" w:rsidRPr="00A24FD3" w:rsidRDefault="006B0F92" w:rsidP="006B0F92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24614" w14:textId="183124B5" w:rsidR="006B0F92" w:rsidRPr="00A24FD3" w:rsidRDefault="006B0F92" w:rsidP="006B0F92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6B0F92" w:rsidRPr="00A24FD3" w14:paraId="5D389B86" w14:textId="77777777" w:rsidTr="004C2944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FECC8" w14:textId="60050547" w:rsidR="006B0F92" w:rsidRPr="006B0F92" w:rsidRDefault="006B0F92" w:rsidP="006B0F92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</w:rPr>
            </w:pPr>
            <w:r>
              <w:rPr>
                <w:rFonts w:ascii="StobiSerif Regular" w:hAnsi="StobiSerif Regular" w:cs="Arial"/>
                <w:sz w:val="20"/>
              </w:rPr>
              <w:t>5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801CE" w14:textId="1F0822E9" w:rsidR="006B0F92" w:rsidRPr="00A24FD3" w:rsidRDefault="006B0F92" w:rsidP="006B0F92">
            <w:pPr>
              <w:pStyle w:val="BodyText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Налог за плаќање ПП30 за сите извршени плаќања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на име на корисникот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(ор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>и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гинал, со потпис и печат од банката)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9F2E9" w14:textId="77777777" w:rsidR="006B0F92" w:rsidRPr="00A24FD3" w:rsidRDefault="006B0F92" w:rsidP="006B0F92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6B0F92" w:rsidRPr="00A24FD3" w14:paraId="52334E58" w14:textId="77777777" w:rsidTr="00765411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5D70" w14:textId="44C6188A" w:rsidR="006B0F92" w:rsidRPr="006B0F92" w:rsidRDefault="006B0F92" w:rsidP="006B0F92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</w:rPr>
            </w:pPr>
            <w:r>
              <w:rPr>
                <w:rFonts w:ascii="StobiSerif Regular" w:hAnsi="StobiSerif Regular" w:cs="Arial"/>
                <w:sz w:val="20"/>
              </w:rPr>
              <w:t>6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240B9" w14:textId="48DC5980" w:rsidR="006B0F92" w:rsidRPr="00A24FD3" w:rsidRDefault="006B0F92" w:rsidP="006B0F92">
            <w:pPr>
              <w:pStyle w:val="BodyText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Извод од банка 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>на име на корисникот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за сите извршени плаќања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9CDA7" w14:textId="77777777" w:rsidR="006B0F92" w:rsidRPr="00A24FD3" w:rsidRDefault="006B0F92" w:rsidP="006B0F92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</w:tbl>
    <w:p w14:paraId="627F9145" w14:textId="77777777" w:rsidR="00BC0B80" w:rsidRDefault="00BC0B80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lang w:val="mk-MK"/>
        </w:rPr>
      </w:pPr>
    </w:p>
    <w:p w14:paraId="52F4FE59" w14:textId="77777777" w:rsidR="00E70161" w:rsidRPr="00A24FD3" w:rsidRDefault="00E70161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lang w:val="mk-MK"/>
        </w:rPr>
      </w:pPr>
      <w:r w:rsidRPr="00A24FD3">
        <w:rPr>
          <w:rFonts w:ascii="StobiSerif Regular" w:hAnsi="StobiSerif Regular" w:cs="Arial"/>
          <w:b w:val="0"/>
          <w:sz w:val="20"/>
          <w:lang w:val="mk-MK"/>
        </w:rPr>
        <w:t xml:space="preserve">Н/П – Се заокружува во случај кога таков документ не е потребен </w:t>
      </w:r>
      <w:proofErr w:type="spellStart"/>
      <w:r w:rsidRPr="00A24FD3">
        <w:rPr>
          <w:rFonts w:ascii="StobiSerif Regular" w:hAnsi="StobiSerif Regular" w:cs="Arial"/>
          <w:b w:val="0"/>
          <w:sz w:val="20"/>
          <w:lang w:val="mk-MK"/>
        </w:rPr>
        <w:t>однодно</w:t>
      </w:r>
      <w:proofErr w:type="spellEnd"/>
      <w:r w:rsidRPr="00A24FD3">
        <w:rPr>
          <w:rFonts w:ascii="StobiSerif Regular" w:hAnsi="StobiSerif Regular" w:cs="Arial"/>
          <w:b w:val="0"/>
          <w:sz w:val="20"/>
          <w:lang w:val="mk-MK"/>
        </w:rPr>
        <w:t xml:space="preserve"> не е направен таков вид на трошок</w:t>
      </w:r>
    </w:p>
    <w:p w14:paraId="1C9E78EF" w14:textId="359A221E" w:rsidR="00314D8F" w:rsidRPr="00071F61" w:rsidRDefault="00071F61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Cs/>
          <w:sz w:val="20"/>
          <w:u w:val="single"/>
          <w:lang w:val="mk-MK"/>
        </w:rPr>
      </w:pPr>
      <w:r w:rsidRPr="00071F61">
        <w:rPr>
          <w:rFonts w:ascii="StobiSerif Regular" w:hAnsi="StobiSerif Regular" w:cs="Arial"/>
          <w:bCs/>
          <w:sz w:val="20"/>
          <w:u w:val="single"/>
          <w:lang w:val="mk-MK"/>
        </w:rPr>
        <w:t xml:space="preserve">НАПОМЕНА: Поради </w:t>
      </w:r>
      <w:proofErr w:type="spellStart"/>
      <w:r w:rsidRPr="00071F61">
        <w:rPr>
          <w:rFonts w:ascii="StobiSerif Regular" w:hAnsi="StobiSerif Regular" w:cs="Arial"/>
          <w:bCs/>
          <w:sz w:val="20"/>
          <w:u w:val="single"/>
          <w:lang w:val="mk-MK"/>
        </w:rPr>
        <w:t>опширноста</w:t>
      </w:r>
      <w:proofErr w:type="spellEnd"/>
      <w:r w:rsidRPr="00071F61">
        <w:rPr>
          <w:rFonts w:ascii="StobiSerif Regular" w:hAnsi="StobiSerif Regular" w:cs="Arial"/>
          <w:bCs/>
          <w:sz w:val="20"/>
          <w:u w:val="single"/>
          <w:lang w:val="mk-MK"/>
        </w:rPr>
        <w:t xml:space="preserve"> на мерката, Агенцијата го задржува правото да побара дополнителни документи кои не се наведени во барањето за исплата.</w:t>
      </w:r>
    </w:p>
    <w:p w14:paraId="1D6753EA" w14:textId="77777777" w:rsidR="003674ED" w:rsidRDefault="003674ED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200AEFE8" w14:textId="77777777" w:rsidR="003674ED" w:rsidRDefault="003674ED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5EA25E16" w14:textId="77777777" w:rsidR="00630FC0" w:rsidRPr="00A24FD3" w:rsidRDefault="00630FC0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  <w:r w:rsidRPr="00A24FD3">
        <w:rPr>
          <w:rFonts w:ascii="StobiSerif Regular" w:hAnsi="StobiSerif Regular" w:cs="Arial"/>
          <w:b w:val="0"/>
          <w:sz w:val="20"/>
          <w:u w:val="single"/>
          <w:lang w:val="mk-MK"/>
        </w:rPr>
        <w:t xml:space="preserve">Б. Список на </w:t>
      </w:r>
      <w:r w:rsidR="005C684D" w:rsidRPr="00A24FD3">
        <w:rPr>
          <w:rFonts w:ascii="StobiSerif Regular" w:hAnsi="StobiSerif Regular" w:cs="Arial"/>
          <w:b w:val="0"/>
          <w:sz w:val="20"/>
          <w:u w:val="single"/>
          <w:lang w:val="mk-MK"/>
        </w:rPr>
        <w:t>направени трошоци за кои се бара поддршка</w:t>
      </w:r>
    </w:p>
    <w:p w14:paraId="160064C9" w14:textId="77777777" w:rsidR="002844B3" w:rsidRPr="00A24FD3" w:rsidRDefault="00630FC0" w:rsidP="00495D76">
      <w:pPr>
        <w:pStyle w:val="BodyText"/>
        <w:numPr>
          <w:ilvl w:val="12"/>
          <w:numId w:val="0"/>
        </w:numPr>
        <w:spacing w:line="360" w:lineRule="auto"/>
        <w:jc w:val="both"/>
        <w:rPr>
          <w:rFonts w:ascii="StobiSerif Regular" w:hAnsi="StobiSerif Regular" w:cs="Arial"/>
          <w:b w:val="0"/>
          <w:sz w:val="20"/>
        </w:rPr>
      </w:pPr>
      <w:r w:rsidRPr="00A24FD3">
        <w:rPr>
          <w:rFonts w:ascii="StobiSerif Regular" w:hAnsi="StobiSerif Regular" w:cs="Arial"/>
          <w:b w:val="0"/>
          <w:sz w:val="20"/>
          <w:lang w:val="mk-MK"/>
        </w:rPr>
        <w:t xml:space="preserve">НАПОМЕНА: </w:t>
      </w:r>
      <w:r w:rsidR="004C206C" w:rsidRPr="00A24FD3">
        <w:rPr>
          <w:rFonts w:ascii="StobiSerif Regular" w:hAnsi="StobiSerif Regular" w:cs="Arial"/>
          <w:b w:val="0"/>
          <w:sz w:val="20"/>
          <w:lang w:val="mk-MK"/>
        </w:rPr>
        <w:t xml:space="preserve">Корисникот е должен своерачно да ги наведе сите </w:t>
      </w:r>
      <w:r w:rsidR="005C684D" w:rsidRPr="00A24FD3">
        <w:rPr>
          <w:rFonts w:ascii="StobiSerif Regular" w:hAnsi="StobiSerif Regular" w:cs="Arial"/>
          <w:b w:val="0"/>
          <w:sz w:val="20"/>
          <w:lang w:val="mk-MK"/>
        </w:rPr>
        <w:t>трошоци</w:t>
      </w:r>
      <w:r w:rsidR="00B46907" w:rsidRPr="00A24FD3">
        <w:rPr>
          <w:rFonts w:ascii="StobiSerif Regular" w:hAnsi="StobiSerif Regular" w:cs="Arial"/>
          <w:b w:val="0"/>
          <w:sz w:val="20"/>
          <w:lang w:val="mk-MK"/>
        </w:rPr>
        <w:t xml:space="preserve"> </w:t>
      </w:r>
      <w:r w:rsidR="005C684D" w:rsidRPr="00A24FD3">
        <w:rPr>
          <w:rFonts w:ascii="StobiSerif Regular" w:hAnsi="StobiSerif Regular" w:cs="Arial"/>
          <w:b w:val="0"/>
          <w:sz w:val="20"/>
          <w:lang w:val="mk-MK"/>
        </w:rPr>
        <w:t xml:space="preserve">на кои се однесува Барањето за исплата и </w:t>
      </w:r>
      <w:r w:rsidR="00B46907" w:rsidRPr="00A24FD3">
        <w:rPr>
          <w:rFonts w:ascii="StobiSerif Regular" w:hAnsi="StobiSerif Regular" w:cs="Arial"/>
          <w:b w:val="0"/>
          <w:sz w:val="20"/>
          <w:lang w:val="mk-MK"/>
        </w:rPr>
        <w:t xml:space="preserve">за кои се </w:t>
      </w:r>
      <w:proofErr w:type="spellStart"/>
      <w:r w:rsidR="005C684D" w:rsidRPr="00A24FD3">
        <w:rPr>
          <w:rFonts w:ascii="StobiSerif Regular" w:hAnsi="StobiSerif Regular" w:cs="Arial"/>
          <w:b w:val="0"/>
          <w:sz w:val="20"/>
          <w:lang w:val="mk-MK"/>
        </w:rPr>
        <w:t>се</w:t>
      </w:r>
      <w:proofErr w:type="spellEnd"/>
      <w:r w:rsidR="005C684D" w:rsidRPr="00A24FD3">
        <w:rPr>
          <w:rFonts w:ascii="StobiSerif Regular" w:hAnsi="StobiSerif Regular" w:cs="Arial"/>
          <w:b w:val="0"/>
          <w:sz w:val="20"/>
          <w:lang w:val="mk-MK"/>
        </w:rPr>
        <w:t xml:space="preserve"> бара поддршка</w:t>
      </w:r>
      <w:r w:rsidR="004C206C" w:rsidRPr="00A24FD3">
        <w:rPr>
          <w:rFonts w:ascii="StobiSerif Regular" w:hAnsi="StobiSerif Regular" w:cs="Arial"/>
          <w:b w:val="0"/>
          <w:sz w:val="20"/>
          <w:lang w:val="mk-MK"/>
        </w:rPr>
        <w:t xml:space="preserve">. Агенцијата го задржува правото да побара појаснување на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00"/>
        <w:gridCol w:w="1458"/>
        <w:gridCol w:w="2514"/>
        <w:gridCol w:w="2430"/>
        <w:gridCol w:w="2691"/>
      </w:tblGrid>
      <w:tr w:rsidR="00314D8F" w:rsidRPr="00A24FD3" w14:paraId="316D1079" w14:textId="77777777" w:rsidTr="008A7547">
        <w:trPr>
          <w:trHeight w:val="695"/>
        </w:trPr>
        <w:tc>
          <w:tcPr>
            <w:tcW w:w="496" w:type="dxa"/>
            <w:shd w:val="clear" w:color="auto" w:fill="auto"/>
            <w:vAlign w:val="center"/>
          </w:tcPr>
          <w:p w14:paraId="282730F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ind w:left="-90" w:right="-118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Ред. Бр.</w:t>
            </w: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14:paraId="028F15B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Вид на трошок за кој се бара поддршка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6407248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Вкупна сума за трошоците за кои се бара поддршка</w:t>
            </w:r>
          </w:p>
        </w:tc>
      </w:tr>
      <w:tr w:rsidR="00314D8F" w:rsidRPr="00A24FD3" w14:paraId="519E464F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401DB40B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4E90EBC7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28B20CB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6DDCB884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3FFC144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44A2978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2C9BBE3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7348E0A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479F81C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4D43C4BB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3BDF0E4E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2ED1974A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363A0F51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6C6A6FAA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4A4AB369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55EEC63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39A5CB0C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286B6B0B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3BF65D1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4E7BA0D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559F7D69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629B1144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71F23BA9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466B6E82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78D98812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4C46046A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3524234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635A99C0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227B3EC8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6D24320E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20A13428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6C4DA4C7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25C955E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37F27CFA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6CB163C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1014789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79B75E40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0AA7B61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5F02298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621E63B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592244E2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12B9848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721DA3C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6C004F89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0D8A61E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10DA366E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1E66E232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46B99E8F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62F81D8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6391871A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60F8E01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2B18E483" w14:textId="77777777" w:rsidTr="008A7547">
        <w:trPr>
          <w:trHeight w:val="366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5A04A35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FC6207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3349A3A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4C206C" w:rsidRPr="00A24FD3" w14:paraId="23542E0D" w14:textId="77777777" w:rsidTr="008A7547">
        <w:trPr>
          <w:trHeight w:val="351"/>
        </w:trPr>
        <w:tc>
          <w:tcPr>
            <w:tcW w:w="4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03460F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A3B0CD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C26BFC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514" w:type="dxa"/>
            <w:tcBorders>
              <w:left w:val="nil"/>
              <w:bottom w:val="nil"/>
            </w:tcBorders>
            <w:shd w:val="clear" w:color="auto" w:fill="auto"/>
          </w:tcPr>
          <w:p w14:paraId="38B56F46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37AAA45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Вкупно</w:t>
            </w:r>
          </w:p>
        </w:tc>
        <w:tc>
          <w:tcPr>
            <w:tcW w:w="2691" w:type="dxa"/>
            <w:shd w:val="clear" w:color="auto" w:fill="auto"/>
          </w:tcPr>
          <w:p w14:paraId="33E2EABD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</w:tbl>
    <w:p w14:paraId="6F7776F2" w14:textId="77777777" w:rsidR="0008121E" w:rsidRPr="00A24FD3" w:rsidRDefault="0008121E" w:rsidP="00630FC0">
      <w:pPr>
        <w:pStyle w:val="Heading5"/>
        <w:spacing w:line="360" w:lineRule="auto"/>
        <w:jc w:val="left"/>
        <w:rPr>
          <w:rFonts w:ascii="StobiSerif Regular" w:hAnsi="StobiSerif Regular"/>
          <w:b w:val="0"/>
          <w:sz w:val="20"/>
          <w:lang w:val="mk-MK"/>
        </w:rPr>
      </w:pPr>
    </w:p>
    <w:p w14:paraId="551B1407" w14:textId="77777777" w:rsidR="00314D8F" w:rsidRPr="00A24FD3" w:rsidRDefault="004C206C" w:rsidP="004C206C">
      <w:pPr>
        <w:pStyle w:val="Heading5"/>
        <w:spacing w:line="360" w:lineRule="auto"/>
        <w:ind w:firstLine="720"/>
        <w:jc w:val="left"/>
        <w:rPr>
          <w:rFonts w:ascii="StobiSerif Regular" w:hAnsi="StobiSerif Regular"/>
          <w:b w:val="0"/>
          <w:sz w:val="20"/>
          <w:lang w:val="mk-MK"/>
        </w:rPr>
      </w:pPr>
      <w:r w:rsidRPr="00A24FD3">
        <w:rPr>
          <w:rFonts w:ascii="StobiSerif Regular" w:hAnsi="StobiSerif Regular"/>
          <w:b w:val="0"/>
          <w:sz w:val="20"/>
          <w:lang w:val="mk-MK"/>
        </w:rPr>
        <w:t>Вкупната</w:t>
      </w:r>
      <w:r w:rsidR="00350064" w:rsidRPr="00A24FD3">
        <w:rPr>
          <w:rFonts w:ascii="StobiSerif Regular" w:hAnsi="StobiSerif Regular"/>
          <w:b w:val="0"/>
          <w:sz w:val="20"/>
          <w:lang w:val="mk-MK"/>
        </w:rPr>
        <w:t xml:space="preserve"> вредност на </w:t>
      </w:r>
      <w:r w:rsidRPr="00A24FD3">
        <w:rPr>
          <w:rFonts w:ascii="StobiSerif Regular" w:hAnsi="StobiSerif Regular"/>
          <w:b w:val="0"/>
          <w:sz w:val="20"/>
          <w:lang w:val="mk-MK"/>
        </w:rPr>
        <w:t>направени трошоци</w:t>
      </w:r>
      <w:r w:rsidR="0008121E" w:rsidRPr="00A24FD3">
        <w:rPr>
          <w:rFonts w:ascii="StobiSerif Regular" w:hAnsi="StobiSerif Regular"/>
          <w:b w:val="0"/>
          <w:sz w:val="20"/>
          <w:lang w:val="mk-MK"/>
        </w:rPr>
        <w:t xml:space="preserve"> </w:t>
      </w:r>
      <w:r w:rsidRPr="00A24FD3">
        <w:rPr>
          <w:rFonts w:ascii="StobiSerif Regular" w:hAnsi="StobiSerif Regular"/>
          <w:b w:val="0"/>
          <w:sz w:val="20"/>
          <w:lang w:val="mk-MK"/>
        </w:rPr>
        <w:t xml:space="preserve">за </w:t>
      </w:r>
      <w:r w:rsidR="00314D8F" w:rsidRPr="00A24FD3">
        <w:rPr>
          <w:rFonts w:ascii="StobiSerif Regular" w:hAnsi="StobiSerif Regular"/>
          <w:b w:val="0"/>
          <w:sz w:val="20"/>
          <w:lang w:val="mk-MK"/>
        </w:rPr>
        <w:t xml:space="preserve">кои се бара финансиска поддршка е:  </w:t>
      </w:r>
    </w:p>
    <w:p w14:paraId="0ADC42F6" w14:textId="77777777" w:rsidR="00495D76" w:rsidRPr="00A24FD3" w:rsidRDefault="00630FC0" w:rsidP="006A3E7E">
      <w:pPr>
        <w:pStyle w:val="Heading5"/>
        <w:spacing w:line="360" w:lineRule="auto"/>
        <w:ind w:firstLine="720"/>
        <w:jc w:val="left"/>
        <w:rPr>
          <w:rFonts w:ascii="StobiSerif Regular" w:hAnsi="StobiSerif Regular" w:cs="Arial"/>
          <w:b w:val="0"/>
          <w:sz w:val="20"/>
          <w:lang w:val="mk-MK"/>
        </w:rPr>
      </w:pPr>
      <w:r w:rsidRPr="00A24FD3">
        <w:rPr>
          <w:rFonts w:ascii="StobiSerif Regular" w:hAnsi="StobiSerif Regular"/>
          <w:b w:val="0"/>
          <w:sz w:val="20"/>
          <w:lang w:val="mk-MK"/>
        </w:rPr>
        <w:t>_________________________ денари.</w:t>
      </w:r>
    </w:p>
    <w:p w14:paraId="3F0198DB" w14:textId="77777777" w:rsidR="004C206C" w:rsidRPr="00A24FD3" w:rsidRDefault="004C206C" w:rsidP="00DC3C6D">
      <w:pPr>
        <w:rPr>
          <w:rFonts w:ascii="StobiSerif Regular" w:hAnsi="StobiSerif Regular"/>
          <w:sz w:val="20"/>
          <w:lang w:val="ru-RU"/>
        </w:rPr>
      </w:pPr>
    </w:p>
    <w:p w14:paraId="3B51D9F5" w14:textId="77777777" w:rsidR="006A3E7E" w:rsidRPr="00A24FD3" w:rsidRDefault="006D0475" w:rsidP="00DC3C6D">
      <w:pPr>
        <w:rPr>
          <w:rFonts w:ascii="StobiSerif Regular" w:hAnsi="StobiSerif Regular"/>
          <w:sz w:val="20"/>
          <w:lang w:val="ru-RU"/>
        </w:rPr>
      </w:pPr>
      <w:r w:rsidRPr="00A24FD3">
        <w:rPr>
          <w:rFonts w:ascii="StobiSerif Regular" w:hAnsi="StobiSerif Regular"/>
          <w:sz w:val="20"/>
          <w:lang w:val="ru-RU"/>
        </w:rPr>
        <w:t xml:space="preserve"> </w:t>
      </w:r>
    </w:p>
    <w:p w14:paraId="4E236205" w14:textId="77777777" w:rsidR="00630FC0" w:rsidRPr="00A24FD3" w:rsidRDefault="00630FC0" w:rsidP="00630FC0">
      <w:pPr>
        <w:pBdr>
          <w:top w:val="single" w:sz="6" w:space="1" w:color="auto"/>
        </w:pBdr>
        <w:spacing w:line="360" w:lineRule="auto"/>
        <w:ind w:firstLine="720"/>
        <w:rPr>
          <w:rFonts w:ascii="StobiSerif Regular" w:hAnsi="StobiSerif Regular" w:cs="Arial"/>
          <w:color w:val="FF0000"/>
          <w:sz w:val="20"/>
          <w:lang w:val="ru-RU"/>
        </w:rPr>
      </w:pPr>
      <w:r w:rsidRPr="00A24FD3">
        <w:rPr>
          <w:rFonts w:ascii="StobiSerif Regular" w:hAnsi="StobiSerif Regular" w:cs="Arial"/>
          <w:sz w:val="20"/>
          <w:lang w:val="ru-RU"/>
        </w:rPr>
        <w:t xml:space="preserve">   </w:t>
      </w:r>
      <w:r w:rsidR="00742589" w:rsidRPr="00A24FD3">
        <w:rPr>
          <w:rFonts w:ascii="StobiSerif Regular" w:hAnsi="StobiSerif Regular" w:cs="Arial"/>
          <w:sz w:val="20"/>
          <w:lang w:val="ru-RU"/>
        </w:rPr>
        <w:t xml:space="preserve">Име и презиме / </w:t>
      </w:r>
      <w:r w:rsidR="00742589" w:rsidRPr="00A24FD3">
        <w:rPr>
          <w:rFonts w:ascii="StobiSerif Regular" w:hAnsi="StobiSerif Regular" w:cs="Arial"/>
          <w:sz w:val="20"/>
          <w:lang w:val="mk-MK"/>
        </w:rPr>
        <w:t>Назив на субјектот</w:t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="00742589" w:rsidRPr="00A24FD3">
        <w:rPr>
          <w:rFonts w:ascii="StobiSerif Regular" w:hAnsi="StobiSerif Regular" w:cs="Arial"/>
          <w:sz w:val="20"/>
          <w:lang w:val="mk-MK"/>
        </w:rPr>
        <w:t xml:space="preserve">                </w:t>
      </w:r>
      <w:r w:rsidRPr="00A24FD3">
        <w:rPr>
          <w:rFonts w:ascii="StobiSerif Regular" w:hAnsi="StobiSerif Regular" w:cs="Arial"/>
          <w:sz w:val="20"/>
          <w:lang w:val="mk-MK"/>
        </w:rPr>
        <w:t>потпис</w:t>
      </w:r>
      <w:r w:rsidRPr="00A24FD3">
        <w:rPr>
          <w:rFonts w:ascii="StobiSerif Regular" w:hAnsi="StobiSerif Regular" w:cs="Arial"/>
          <w:sz w:val="20"/>
          <w:lang w:val="ru-RU"/>
        </w:rPr>
        <w:tab/>
      </w:r>
    </w:p>
    <w:p w14:paraId="3E7447BD" w14:textId="77777777" w:rsidR="00A24FD3" w:rsidRDefault="00A24FD3" w:rsidP="00A24FD3">
      <w:pPr>
        <w:spacing w:line="360" w:lineRule="auto"/>
        <w:ind w:firstLine="720"/>
        <w:rPr>
          <w:rFonts w:ascii="StobiSerif Regular" w:hAnsi="StobiSerif Regular" w:cs="Arial"/>
          <w:color w:val="FF0000"/>
          <w:sz w:val="20"/>
          <w:lang w:val="ru-RU"/>
        </w:rPr>
      </w:pPr>
    </w:p>
    <w:p w14:paraId="0DF0E30C" w14:textId="77777777" w:rsidR="00150615" w:rsidRDefault="00630FC0" w:rsidP="00A24FD3">
      <w:pPr>
        <w:spacing w:line="360" w:lineRule="auto"/>
        <w:ind w:firstLine="720"/>
        <w:rPr>
          <w:rFonts w:ascii="StobiSerif Regular" w:hAnsi="StobiSerif Regular" w:cs="Arial"/>
          <w:sz w:val="20"/>
          <w:lang w:val="mk-MK"/>
        </w:rPr>
      </w:pPr>
      <w:r w:rsidRPr="00A24FD3">
        <w:rPr>
          <w:rFonts w:ascii="StobiSerif Regular" w:hAnsi="StobiSerif Regular" w:cs="Arial"/>
          <w:color w:val="FF0000"/>
          <w:sz w:val="20"/>
          <w:lang w:val="ru-RU"/>
        </w:rPr>
        <w:t xml:space="preserve">  </w:t>
      </w:r>
      <w:r w:rsidRPr="00A24FD3">
        <w:rPr>
          <w:rFonts w:ascii="StobiSerif Regular" w:hAnsi="StobiSerif Regular" w:cs="Arial"/>
          <w:sz w:val="20"/>
          <w:lang w:val="ru-RU"/>
        </w:rPr>
        <w:t xml:space="preserve"> </w:t>
      </w:r>
      <w:r w:rsidRPr="00A24FD3">
        <w:rPr>
          <w:rFonts w:ascii="StobiSerif Regular" w:hAnsi="StobiSerif Regular" w:cs="Arial"/>
          <w:sz w:val="20"/>
          <w:lang w:val="mk-MK"/>
        </w:rPr>
        <w:t>Датум</w:t>
      </w:r>
      <w:r w:rsidRPr="00A24FD3">
        <w:rPr>
          <w:rFonts w:ascii="StobiSerif Regular" w:hAnsi="StobiSerif Regular" w:cs="Arial"/>
          <w:sz w:val="20"/>
          <w:lang w:val="en-GB"/>
        </w:rPr>
        <w:t>: _______________</w:t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="006D0475" w:rsidRPr="00A24FD3">
        <w:rPr>
          <w:rFonts w:ascii="StobiSerif Regular" w:hAnsi="StobiSerif Regular" w:cs="Arial"/>
          <w:sz w:val="20"/>
          <w:lang w:val="mk-MK"/>
        </w:rPr>
        <w:t xml:space="preserve"> </w:t>
      </w:r>
      <w:r w:rsidR="00824723" w:rsidRPr="00A24FD3">
        <w:rPr>
          <w:rFonts w:ascii="StobiSerif Regular" w:hAnsi="StobiSerif Regular" w:cs="Arial"/>
          <w:sz w:val="20"/>
          <w:lang w:val="mk-MK"/>
        </w:rPr>
        <w:t xml:space="preserve">       </w:t>
      </w:r>
      <w:r w:rsidR="00742589" w:rsidRPr="00A24FD3">
        <w:rPr>
          <w:rFonts w:ascii="StobiSerif Regular" w:hAnsi="StobiSerif Regular" w:cs="Arial"/>
          <w:sz w:val="20"/>
          <w:lang w:val="mk-MK"/>
        </w:rPr>
        <w:tab/>
      </w:r>
      <w:r w:rsidR="00742589" w:rsidRPr="00A24FD3">
        <w:rPr>
          <w:rFonts w:ascii="StobiSerif Regular" w:hAnsi="StobiSerif Regular" w:cs="Arial"/>
          <w:sz w:val="20"/>
          <w:lang w:val="mk-MK"/>
        </w:rPr>
        <w:tab/>
        <w:t xml:space="preserve">       </w:t>
      </w:r>
      <w:r w:rsidR="00824723" w:rsidRPr="00A24FD3">
        <w:rPr>
          <w:rFonts w:ascii="StobiSerif Regular" w:hAnsi="StobiSerif Regular" w:cs="Arial"/>
          <w:sz w:val="20"/>
          <w:lang w:val="mk-MK"/>
        </w:rPr>
        <w:t xml:space="preserve">        </w:t>
      </w:r>
      <w:r w:rsidR="006D0475" w:rsidRPr="00A24FD3">
        <w:rPr>
          <w:rFonts w:ascii="StobiSerif Regular" w:hAnsi="StobiSerif Regular" w:cs="Arial"/>
          <w:sz w:val="20"/>
          <w:lang w:val="mk-MK"/>
        </w:rPr>
        <w:t xml:space="preserve"> </w:t>
      </w:r>
      <w:r w:rsidRPr="00A24FD3">
        <w:rPr>
          <w:rFonts w:ascii="StobiSerif Regular" w:hAnsi="StobiSerif Regular" w:cs="Arial"/>
          <w:sz w:val="20"/>
          <w:lang w:val="mk-MK"/>
        </w:rPr>
        <w:t>Печат</w:t>
      </w:r>
    </w:p>
    <w:p w14:paraId="6D42FE7A" w14:textId="77777777" w:rsidR="00FF4686" w:rsidRDefault="00FF4686" w:rsidP="00FF4686">
      <w:pPr>
        <w:rPr>
          <w:rFonts w:ascii="StobiSerif Regular" w:hAnsi="StobiSerif Regular"/>
          <w:sz w:val="20"/>
          <w:lang w:val="mk-MK"/>
        </w:rPr>
      </w:pPr>
    </w:p>
    <w:p w14:paraId="3E297439" w14:textId="52467344" w:rsidR="001739C4" w:rsidRDefault="001739C4" w:rsidP="00FF4686">
      <w:pPr>
        <w:rPr>
          <w:rFonts w:ascii="StobiSerif Regular" w:hAnsi="StobiSerif Regular"/>
          <w:sz w:val="20"/>
          <w:lang w:val="mk-MK"/>
        </w:rPr>
      </w:pPr>
    </w:p>
    <w:p w14:paraId="73C0D775" w14:textId="4816A8F3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285C5F73" w14:textId="7AC68B33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2DD72E39" w14:textId="3314FC93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472A7243" w14:textId="426E4C88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1C7ACF3B" w14:textId="2E6CCB66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1EC3CE0A" w14:textId="58C42222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775E5DA5" w14:textId="7A3B8756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58C3ECF2" w14:textId="6F65DFBF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32458871" w14:textId="309019D0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2C87DD91" w14:textId="750F347B" w:rsidR="00E05535" w:rsidRDefault="00E05535" w:rsidP="00E05535">
      <w:pPr>
        <w:jc w:val="both"/>
        <w:rPr>
          <w:rFonts w:ascii="StobiSerif Regular" w:hAnsi="StobiSerif Regular" w:cs="Arial"/>
          <w:sz w:val="20"/>
          <w:lang w:val="mk-MK" w:eastAsia="mk-MK"/>
        </w:rPr>
      </w:pPr>
      <w:proofErr w:type="spellStart"/>
      <w:r w:rsidRPr="0081651F">
        <w:rPr>
          <w:rFonts w:ascii="StobiSerif Regular" w:hAnsi="StobiSerif Regular" w:cs="Arial"/>
          <w:sz w:val="20"/>
          <w:lang w:val="mk-MK" w:eastAsia="mk-MK"/>
        </w:rPr>
        <w:t>Jaс</w:t>
      </w:r>
      <w:proofErr w:type="spellEnd"/>
      <w:r w:rsidRPr="0081651F">
        <w:rPr>
          <w:rFonts w:ascii="StobiSerif Regular" w:hAnsi="StobiSerif Regular" w:cs="Arial"/>
          <w:sz w:val="20"/>
          <w:lang w:val="mk-MK" w:eastAsia="mk-MK"/>
        </w:rPr>
        <w:t xml:space="preserve">, __________________________________, </w:t>
      </w:r>
      <w:r>
        <w:rPr>
          <w:rFonts w:ascii="StobiSerif Regular" w:hAnsi="StobiSerif Regular" w:cs="Arial"/>
          <w:sz w:val="20"/>
          <w:lang w:val="mk-MK" w:eastAsia="mk-MK"/>
        </w:rPr>
        <w:t xml:space="preserve">изјавувам дека сум </w:t>
      </w:r>
      <w:proofErr w:type="spellStart"/>
      <w:r>
        <w:rPr>
          <w:rFonts w:ascii="StobiSerif Regular" w:hAnsi="StobiSerif Regular" w:cs="Arial"/>
          <w:sz w:val="20"/>
          <w:lang w:val="mk-MK" w:eastAsia="mk-MK"/>
        </w:rPr>
        <w:t>запознат</w:t>
      </w:r>
      <w:proofErr w:type="spellEnd"/>
      <w:r>
        <w:rPr>
          <w:rFonts w:ascii="StobiSerif Regular" w:hAnsi="StobiSerif Regular" w:cs="Arial"/>
          <w:sz w:val="20"/>
          <w:lang w:val="mk-MK" w:eastAsia="mk-MK"/>
        </w:rPr>
        <w:t xml:space="preserve"> со условите за добивање на финансиска поддршка  кои произлегуваат од  </w:t>
      </w:r>
      <w:r w:rsidRPr="0081651F">
        <w:rPr>
          <w:rFonts w:ascii="StobiSerif Regular" w:hAnsi="StobiSerif Regular" w:cs="Arial"/>
          <w:sz w:val="20"/>
          <w:lang w:val="mk-MK" w:eastAsia="mk-MK"/>
        </w:rPr>
        <w:t>Програмата за финансиска поддршка на руралниот развој за 20</w:t>
      </w:r>
      <w:r>
        <w:rPr>
          <w:rFonts w:ascii="StobiSerif Regular" w:hAnsi="StobiSerif Regular" w:cs="Arial"/>
          <w:sz w:val="20"/>
          <w:lang w:val="mk-MK" w:eastAsia="mk-MK"/>
        </w:rPr>
        <w:t xml:space="preserve">19 </w:t>
      </w:r>
      <w:r w:rsidRPr="0081651F">
        <w:rPr>
          <w:rFonts w:ascii="StobiSerif Regular" w:hAnsi="StobiSerif Regular" w:cs="Arial"/>
          <w:sz w:val="20"/>
          <w:lang w:val="mk-MK" w:eastAsia="mk-MK"/>
        </w:rPr>
        <w:t>година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 </w:t>
      </w:r>
    </w:p>
    <w:p w14:paraId="734BD199" w14:textId="77777777" w:rsidR="00E05535" w:rsidRPr="0096451B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3EB4D730" w14:textId="77777777" w:rsidR="00E05535" w:rsidRPr="0096451B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 xml:space="preserve">Истовремено ИЗЈАВУВАМ дека: </w:t>
      </w:r>
    </w:p>
    <w:p w14:paraId="3AB028F9" w14:textId="7D143FF1" w:rsidR="00E05535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615EBD">
        <w:rPr>
          <w:rFonts w:ascii="StobiSerif Regular" w:hAnsi="StobiSerif Regular" w:cs="Arial"/>
          <w:sz w:val="20"/>
          <w:lang w:val="mk-MK" w:eastAsia="mk-MK"/>
        </w:rPr>
        <w:t xml:space="preserve">Податоците кои се наведени во барањето и приложената документација се точни, автентични и соодветствуваат со фактичката состојба, а за секоја лажна, неточна и непотполна изјава или документ одговарам согласно Кривичниот законик на Република </w:t>
      </w:r>
      <w:r>
        <w:rPr>
          <w:rFonts w:ascii="StobiSerif Regular" w:hAnsi="StobiSerif Regular" w:cs="Arial"/>
          <w:sz w:val="20"/>
          <w:lang w:val="mk-MK" w:eastAsia="mk-MK"/>
        </w:rPr>
        <w:t xml:space="preserve">Северна </w:t>
      </w:r>
      <w:r w:rsidRPr="00615EBD">
        <w:rPr>
          <w:rFonts w:ascii="StobiSerif Regular" w:hAnsi="StobiSerif Regular" w:cs="Arial"/>
          <w:sz w:val="20"/>
          <w:lang w:val="mk-MK" w:eastAsia="mk-MK"/>
        </w:rPr>
        <w:t xml:space="preserve">Македонија </w:t>
      </w:r>
    </w:p>
    <w:p w14:paraId="1320BED0" w14:textId="77777777" w:rsidR="00E05535" w:rsidRPr="00615EBD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615EBD">
        <w:rPr>
          <w:rFonts w:ascii="StobiSerif Regular" w:hAnsi="StobiSerif Regular" w:cs="Arial"/>
          <w:sz w:val="20"/>
          <w:lang w:val="mk-MK" w:eastAsia="mk-MK"/>
        </w:rPr>
        <w:t xml:space="preserve">сите финансиски средства добиени на нелегален начин или користени спротивно на целта за која се добиени ќе бидат вратени на АФПЗРР со пресметана законска камата, </w:t>
      </w:r>
    </w:p>
    <w:p w14:paraId="6A44E9AE" w14:textId="77777777" w:rsidR="00E05535" w:rsidRPr="0081651F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немам користено и не користам, ниту пак во моментот имам доставено барање за користење на неповратни јавни средства од Буџетот на Република Македонија</w:t>
      </w:r>
      <w:r w:rsidRPr="0081651F">
        <w:rPr>
          <w:rFonts w:ascii="StobiSerif Regular" w:hAnsi="StobiSerif Regular" w:cs="Arial"/>
          <w:sz w:val="20"/>
          <w:lang w:val="mk-MK" w:eastAsia="mk-MK"/>
        </w:rPr>
        <w:t xml:space="preserve"> по однос на останати Програми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 за инвестицијата која е предмет на ова барање, </w:t>
      </w:r>
    </w:p>
    <w:p w14:paraId="70C5BA49" w14:textId="77777777" w:rsidR="00E05535" w:rsidRPr="0081651F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81651F">
        <w:rPr>
          <w:rFonts w:ascii="StobiSerif Regular" w:hAnsi="StobiSerif Regular" w:cs="Arial"/>
          <w:sz w:val="20"/>
          <w:lang w:val="mk-MK" w:eastAsia="mk-MK"/>
        </w:rPr>
        <w:t>ќ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е обезбедам целосен и непречен пристап на контролорите од АФПЗРР, како и на други овластени лица до сите згради, простории, опрема, имот и документација поврзани со предметот на финансиската поддршка, </w:t>
      </w:r>
    </w:p>
    <w:p w14:paraId="6C8868F2" w14:textId="57D5CE97" w:rsidR="00E05535" w:rsidRPr="0081651F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 xml:space="preserve">сум запознаен/а дека АФПЗРР ќе објави информации за распределбата на финансиски средства од во согласност со Законот за Агенција за финансиска поддршка на земјоделството и руралниот развој (Службен весник </w:t>
      </w:r>
      <w:r>
        <w:rPr>
          <w:rFonts w:ascii="StobiSerif Regular" w:hAnsi="StobiSerif Regular" w:cs="Arial"/>
          <w:sz w:val="20"/>
          <w:lang w:val="mk-MK" w:eastAsia="mk-MK"/>
        </w:rPr>
        <w:t xml:space="preserve">на РМ </w:t>
      </w:r>
      <w:r w:rsidRPr="0096451B">
        <w:rPr>
          <w:rFonts w:ascii="StobiSerif Regular" w:hAnsi="StobiSerif Regular" w:cs="Arial"/>
          <w:sz w:val="20"/>
          <w:lang w:val="mk-MK" w:eastAsia="mk-MK"/>
        </w:rPr>
        <w:t>бр.72/07</w:t>
      </w:r>
      <w:r>
        <w:rPr>
          <w:rFonts w:ascii="StobiSerif Regular" w:hAnsi="StobiSerif Regular" w:cs="Arial"/>
          <w:sz w:val="20"/>
          <w:lang w:val="mk-MK" w:eastAsia="mk-MK"/>
        </w:rPr>
        <w:t>,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 05/09</w:t>
      </w:r>
      <w:r>
        <w:rPr>
          <w:rFonts w:ascii="StobiSerif Regular" w:hAnsi="StobiSerif Regular" w:cs="Arial"/>
          <w:sz w:val="20"/>
          <w:lang w:val="mk-MK" w:eastAsia="mk-MK"/>
        </w:rPr>
        <w:t>,</w:t>
      </w:r>
      <w:r>
        <w:rPr>
          <w:rFonts w:ascii="StobiSerif Regular" w:hAnsi="StobiSerif Regular" w:cs="Arial"/>
          <w:sz w:val="20"/>
          <w:lang w:eastAsia="mk-MK"/>
        </w:rPr>
        <w:t xml:space="preserve"> 43/14</w:t>
      </w:r>
      <w:r>
        <w:rPr>
          <w:rFonts w:ascii="StobiSerif Regular" w:hAnsi="StobiSerif Regular" w:cs="Arial"/>
          <w:sz w:val="20"/>
          <w:lang w:val="mk-MK" w:eastAsia="mk-MK"/>
        </w:rPr>
        <w:t>,</w:t>
      </w:r>
      <w:r>
        <w:rPr>
          <w:rFonts w:ascii="StobiSerif Regular" w:hAnsi="StobiSerif Regular" w:cs="Arial"/>
          <w:sz w:val="20"/>
          <w:lang w:eastAsia="mk-MK"/>
        </w:rPr>
        <w:t xml:space="preserve"> 193/15</w:t>
      </w:r>
      <w:r>
        <w:rPr>
          <w:rFonts w:ascii="StobiSerif Regular" w:hAnsi="StobiSerif Regular" w:cs="Arial"/>
          <w:sz w:val="20"/>
          <w:lang w:val="mk-MK" w:eastAsia="mk-MK"/>
        </w:rPr>
        <w:t>,</w:t>
      </w:r>
      <w:r>
        <w:rPr>
          <w:rFonts w:ascii="StobiSerif Regular" w:hAnsi="StobiSerif Regular" w:cs="Arial"/>
          <w:sz w:val="20"/>
          <w:lang w:eastAsia="mk-MK"/>
        </w:rPr>
        <w:t xml:space="preserve"> </w:t>
      </w:r>
      <w:r>
        <w:rPr>
          <w:rFonts w:ascii="StobiSerif Regular" w:hAnsi="StobiSerif Regular" w:cs="Arial"/>
          <w:sz w:val="20"/>
          <w:lang w:val="mk-MK" w:eastAsia="mk-MK"/>
        </w:rPr>
        <w:t xml:space="preserve">39/16, 164/18 и 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Службен весник </w:t>
      </w:r>
      <w:r>
        <w:rPr>
          <w:rFonts w:ascii="StobiSerif Regular" w:hAnsi="StobiSerif Regular" w:cs="Arial"/>
          <w:sz w:val="20"/>
          <w:lang w:val="mk-MK" w:eastAsia="mk-MK"/>
        </w:rPr>
        <w:t>на РСМ бр.</w:t>
      </w:r>
      <w:r>
        <w:rPr>
          <w:rFonts w:ascii="StobiSerif Regular" w:hAnsi="StobiSerif Regular" w:cs="Arial"/>
          <w:sz w:val="20"/>
          <w:lang w:eastAsia="mk-MK"/>
        </w:rPr>
        <w:t>190/2019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), </w:t>
      </w:r>
    </w:p>
    <w:p w14:paraId="482EF171" w14:textId="77777777" w:rsidR="00E05535" w:rsidRPr="0081651F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сум запознаен/а со фактот дека во случај на злоупотреба на финансиската поддршка нема да бидам во можност да поднесам барање за финансиска поддршка во следните 2 (две) години</w:t>
      </w:r>
    </w:p>
    <w:p w14:paraId="4BF15AAF" w14:textId="77777777" w:rsidR="00E05535" w:rsidRPr="0096451B" w:rsidRDefault="00E05535" w:rsidP="00E05535">
      <w:pPr>
        <w:ind w:left="720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 xml:space="preserve"> </w:t>
      </w:r>
    </w:p>
    <w:p w14:paraId="0530D53A" w14:textId="77777777" w:rsidR="00E05535" w:rsidRPr="0081651F" w:rsidRDefault="00E05535" w:rsidP="00E05535">
      <w:p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Горенаведената ИЗЈАВА како и наведените податоци во барањето и документацијата ги потврдувам со</w:t>
      </w:r>
      <w:r w:rsidRPr="0081651F">
        <w:rPr>
          <w:rFonts w:ascii="StobiSerif Regular" w:hAnsi="StobiSerif Regular" w:cs="Arial"/>
          <w:sz w:val="20"/>
          <w:lang w:val="mk-MK" w:eastAsia="mk-MK"/>
        </w:rPr>
        <w:t xml:space="preserve"> 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СВОЕРАЧЕН ПОТПИС: </w:t>
      </w:r>
    </w:p>
    <w:p w14:paraId="3D70C9E4" w14:textId="77777777" w:rsidR="00E05535" w:rsidRPr="0096451B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2AFE1608" w14:textId="77777777" w:rsidR="00E05535" w:rsidRPr="0081651F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Потпис на одговорното лице:</w:t>
      </w:r>
    </w:p>
    <w:p w14:paraId="70A00174" w14:textId="77777777" w:rsidR="00E05535" w:rsidRPr="0081651F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4564A318" w14:textId="77777777" w:rsidR="00E05535" w:rsidRPr="0081651F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r w:rsidRPr="0081651F">
        <w:rPr>
          <w:rFonts w:ascii="StobiSerif Regular" w:hAnsi="StobiSerif Regular" w:cs="Arial"/>
          <w:sz w:val="20"/>
          <w:lang w:val="mk-MK" w:eastAsia="mk-MK"/>
        </w:rPr>
        <w:t>______________________</w:t>
      </w:r>
    </w:p>
    <w:p w14:paraId="40D1B58C" w14:textId="77777777" w:rsidR="00E05535" w:rsidRPr="0081651F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/</w:t>
      </w:r>
      <w:proofErr w:type="spellStart"/>
      <w:r w:rsidRPr="0096451B">
        <w:rPr>
          <w:rFonts w:ascii="StobiSerif Regular" w:hAnsi="StobiSerif Regular" w:cs="Arial"/>
          <w:sz w:val="20"/>
          <w:lang w:val="mk-MK" w:eastAsia="mk-MK"/>
        </w:rPr>
        <w:t>м.п</w:t>
      </w:r>
      <w:proofErr w:type="spellEnd"/>
      <w:r w:rsidRPr="0096451B">
        <w:rPr>
          <w:rFonts w:ascii="StobiSerif Regular" w:hAnsi="StobiSerif Regular" w:cs="Arial"/>
          <w:sz w:val="20"/>
          <w:lang w:val="mk-MK" w:eastAsia="mk-MK"/>
        </w:rPr>
        <w:t>./</w:t>
      </w:r>
    </w:p>
    <w:p w14:paraId="482E8FEE" w14:textId="77777777" w:rsidR="00E05535" w:rsidRPr="0096451B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3D546FA8" w14:textId="0640F3D6" w:rsidR="00E05535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proofErr w:type="spellStart"/>
      <w:r w:rsidRPr="0081651F">
        <w:rPr>
          <w:rFonts w:ascii="StobiSerif Regular" w:hAnsi="StobiSerif Regular" w:cs="Arial"/>
          <w:sz w:val="20"/>
          <w:lang w:val="mk-MK" w:eastAsia="mk-MK"/>
        </w:rPr>
        <w:t>Датa</w:t>
      </w:r>
      <w:proofErr w:type="spellEnd"/>
      <w:r w:rsidRPr="0081651F">
        <w:rPr>
          <w:rFonts w:ascii="StobiSerif Regular" w:hAnsi="StobiSerif Regular" w:cs="Arial"/>
          <w:sz w:val="20"/>
          <w:lang w:val="mk-MK" w:eastAsia="mk-MK"/>
        </w:rPr>
        <w:t xml:space="preserve"> на поднесување:_________________</w:t>
      </w:r>
    </w:p>
    <w:p w14:paraId="04D710F1" w14:textId="49B1A9DE" w:rsidR="00024467" w:rsidRDefault="00024467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3FCE8BF4" w14:textId="71DBF577" w:rsidR="00024467" w:rsidRDefault="00024467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233B1456" w14:textId="77777777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sectPr w:rsidR="00E05535" w:rsidSect="003B6DC3">
      <w:footerReference w:type="even" r:id="rId8"/>
      <w:footerReference w:type="default" r:id="rId9"/>
      <w:pgSz w:w="11907" w:h="16840" w:code="9"/>
      <w:pgMar w:top="1134" w:right="567" w:bottom="0" w:left="56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C5260" w14:textId="77777777" w:rsidR="009D0276" w:rsidRDefault="009D0276">
      <w:r>
        <w:separator/>
      </w:r>
    </w:p>
  </w:endnote>
  <w:endnote w:type="continuationSeparator" w:id="0">
    <w:p w14:paraId="3F702198" w14:textId="77777777" w:rsidR="009D0276" w:rsidRDefault="009D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D213C" w14:textId="77777777" w:rsidR="0034198F" w:rsidRDefault="003419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0E8B7" w14:textId="77777777" w:rsidR="0034198F" w:rsidRDefault="003419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B2B4" w14:textId="77777777" w:rsidR="0034198F" w:rsidRDefault="0034198F" w:rsidP="00C633B2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2F3370DE" w14:textId="77777777" w:rsidR="0034198F" w:rsidRDefault="0034198F"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DB31F" w14:textId="77777777" w:rsidR="009D0276" w:rsidRDefault="009D0276">
      <w:r>
        <w:separator/>
      </w:r>
    </w:p>
  </w:footnote>
  <w:footnote w:type="continuationSeparator" w:id="0">
    <w:p w14:paraId="0279E6CB" w14:textId="77777777" w:rsidR="009D0276" w:rsidRDefault="009D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F12"/>
    <w:multiLevelType w:val="singleLevel"/>
    <w:tmpl w:val="A5DA0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9C3A34"/>
    <w:multiLevelType w:val="hybridMultilevel"/>
    <w:tmpl w:val="B3DC9C40"/>
    <w:lvl w:ilvl="0" w:tplc="301C115E">
      <w:numFmt w:val="bullet"/>
      <w:lvlText w:val="-"/>
      <w:lvlJc w:val="left"/>
      <w:pPr>
        <w:ind w:left="45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1B778FC"/>
    <w:multiLevelType w:val="hybridMultilevel"/>
    <w:tmpl w:val="EB106A68"/>
    <w:lvl w:ilvl="0" w:tplc="CC1E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1EB1"/>
    <w:multiLevelType w:val="hybridMultilevel"/>
    <w:tmpl w:val="37004A46"/>
    <w:lvl w:ilvl="0" w:tplc="17E04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6D8"/>
    <w:rsid w:val="00003379"/>
    <w:rsid w:val="00006B29"/>
    <w:rsid w:val="00015A56"/>
    <w:rsid w:val="00015B8B"/>
    <w:rsid w:val="00016DB0"/>
    <w:rsid w:val="0001778E"/>
    <w:rsid w:val="00024467"/>
    <w:rsid w:val="0003127A"/>
    <w:rsid w:val="000320F3"/>
    <w:rsid w:val="00032454"/>
    <w:rsid w:val="000358E8"/>
    <w:rsid w:val="00046A6E"/>
    <w:rsid w:val="00056973"/>
    <w:rsid w:val="0006316A"/>
    <w:rsid w:val="00063E97"/>
    <w:rsid w:val="000659F9"/>
    <w:rsid w:val="00071E77"/>
    <w:rsid w:val="00071F61"/>
    <w:rsid w:val="0007406C"/>
    <w:rsid w:val="000746E0"/>
    <w:rsid w:val="0007544C"/>
    <w:rsid w:val="00076F75"/>
    <w:rsid w:val="0008121E"/>
    <w:rsid w:val="000815BC"/>
    <w:rsid w:val="00082F00"/>
    <w:rsid w:val="0008325B"/>
    <w:rsid w:val="00083633"/>
    <w:rsid w:val="00083A77"/>
    <w:rsid w:val="00084E44"/>
    <w:rsid w:val="00085501"/>
    <w:rsid w:val="00090886"/>
    <w:rsid w:val="00096E16"/>
    <w:rsid w:val="00097C7B"/>
    <w:rsid w:val="000A28B2"/>
    <w:rsid w:val="000A368A"/>
    <w:rsid w:val="000A636A"/>
    <w:rsid w:val="000A7EE0"/>
    <w:rsid w:val="000B3C20"/>
    <w:rsid w:val="000B4ACC"/>
    <w:rsid w:val="000C3BB8"/>
    <w:rsid w:val="000C5C70"/>
    <w:rsid w:val="000C6285"/>
    <w:rsid w:val="000D182A"/>
    <w:rsid w:val="000D269D"/>
    <w:rsid w:val="000D4349"/>
    <w:rsid w:val="000D4D9A"/>
    <w:rsid w:val="000D58BC"/>
    <w:rsid w:val="000D5B5E"/>
    <w:rsid w:val="000E2B7A"/>
    <w:rsid w:val="000E5199"/>
    <w:rsid w:val="000E6F66"/>
    <w:rsid w:val="000F0A0A"/>
    <w:rsid w:val="000F2D5D"/>
    <w:rsid w:val="001026E2"/>
    <w:rsid w:val="00113ECA"/>
    <w:rsid w:val="00117FAA"/>
    <w:rsid w:val="001218CD"/>
    <w:rsid w:val="00123F95"/>
    <w:rsid w:val="0013280E"/>
    <w:rsid w:val="00132C55"/>
    <w:rsid w:val="00136556"/>
    <w:rsid w:val="00137212"/>
    <w:rsid w:val="00137C39"/>
    <w:rsid w:val="00140847"/>
    <w:rsid w:val="0014131D"/>
    <w:rsid w:val="00147366"/>
    <w:rsid w:val="00150615"/>
    <w:rsid w:val="001536D1"/>
    <w:rsid w:val="00156762"/>
    <w:rsid w:val="00164651"/>
    <w:rsid w:val="00165179"/>
    <w:rsid w:val="00166F0A"/>
    <w:rsid w:val="001708F9"/>
    <w:rsid w:val="0017148D"/>
    <w:rsid w:val="001739C4"/>
    <w:rsid w:val="001802D9"/>
    <w:rsid w:val="00180535"/>
    <w:rsid w:val="00183660"/>
    <w:rsid w:val="00184D09"/>
    <w:rsid w:val="00185F78"/>
    <w:rsid w:val="0019467B"/>
    <w:rsid w:val="0019639E"/>
    <w:rsid w:val="001A0F01"/>
    <w:rsid w:val="001B0843"/>
    <w:rsid w:val="001B13A1"/>
    <w:rsid w:val="001B38C2"/>
    <w:rsid w:val="001B41BE"/>
    <w:rsid w:val="001B507E"/>
    <w:rsid w:val="001B63E2"/>
    <w:rsid w:val="001C4A18"/>
    <w:rsid w:val="001C7F41"/>
    <w:rsid w:val="001D45E2"/>
    <w:rsid w:val="001D4F8A"/>
    <w:rsid w:val="001F03F3"/>
    <w:rsid w:val="002121B8"/>
    <w:rsid w:val="00212B24"/>
    <w:rsid w:val="00213C4B"/>
    <w:rsid w:val="00214C30"/>
    <w:rsid w:val="00215492"/>
    <w:rsid w:val="0021728B"/>
    <w:rsid w:val="00221813"/>
    <w:rsid w:val="00221822"/>
    <w:rsid w:val="00222F6A"/>
    <w:rsid w:val="00225F5F"/>
    <w:rsid w:val="00232916"/>
    <w:rsid w:val="00235AAB"/>
    <w:rsid w:val="00243F17"/>
    <w:rsid w:val="002454DA"/>
    <w:rsid w:val="00246E85"/>
    <w:rsid w:val="002475C0"/>
    <w:rsid w:val="00247825"/>
    <w:rsid w:val="00252BAA"/>
    <w:rsid w:val="00254B43"/>
    <w:rsid w:val="00255FA6"/>
    <w:rsid w:val="002570A4"/>
    <w:rsid w:val="00260974"/>
    <w:rsid w:val="00263EF7"/>
    <w:rsid w:val="0026452C"/>
    <w:rsid w:val="002665FC"/>
    <w:rsid w:val="00271DFE"/>
    <w:rsid w:val="00277442"/>
    <w:rsid w:val="00282FD9"/>
    <w:rsid w:val="002844B3"/>
    <w:rsid w:val="00285CD3"/>
    <w:rsid w:val="002906FE"/>
    <w:rsid w:val="00294105"/>
    <w:rsid w:val="002A09AC"/>
    <w:rsid w:val="002A1942"/>
    <w:rsid w:val="002A466D"/>
    <w:rsid w:val="002B457F"/>
    <w:rsid w:val="002B48F3"/>
    <w:rsid w:val="002D1A8A"/>
    <w:rsid w:val="002D30CB"/>
    <w:rsid w:val="002D5A2E"/>
    <w:rsid w:val="002D5F12"/>
    <w:rsid w:val="002D6246"/>
    <w:rsid w:val="002F6A2A"/>
    <w:rsid w:val="002F7DD4"/>
    <w:rsid w:val="003023FF"/>
    <w:rsid w:val="00310CFC"/>
    <w:rsid w:val="00313E91"/>
    <w:rsid w:val="00314D8F"/>
    <w:rsid w:val="00316211"/>
    <w:rsid w:val="00316E04"/>
    <w:rsid w:val="00322495"/>
    <w:rsid w:val="00322B4E"/>
    <w:rsid w:val="00323C4A"/>
    <w:rsid w:val="003278E6"/>
    <w:rsid w:val="0033047F"/>
    <w:rsid w:val="00334631"/>
    <w:rsid w:val="00335A0B"/>
    <w:rsid w:val="0034075F"/>
    <w:rsid w:val="0034129D"/>
    <w:rsid w:val="0034198F"/>
    <w:rsid w:val="00347351"/>
    <w:rsid w:val="00350064"/>
    <w:rsid w:val="00354698"/>
    <w:rsid w:val="00360307"/>
    <w:rsid w:val="00360797"/>
    <w:rsid w:val="0036095B"/>
    <w:rsid w:val="00360B32"/>
    <w:rsid w:val="00362E45"/>
    <w:rsid w:val="00365A7D"/>
    <w:rsid w:val="003674ED"/>
    <w:rsid w:val="00371A28"/>
    <w:rsid w:val="0037289C"/>
    <w:rsid w:val="00376192"/>
    <w:rsid w:val="003800A9"/>
    <w:rsid w:val="00382CE5"/>
    <w:rsid w:val="00383E44"/>
    <w:rsid w:val="003872E0"/>
    <w:rsid w:val="00387560"/>
    <w:rsid w:val="003901C7"/>
    <w:rsid w:val="00393D84"/>
    <w:rsid w:val="003A0281"/>
    <w:rsid w:val="003A2492"/>
    <w:rsid w:val="003A5C24"/>
    <w:rsid w:val="003B6DC3"/>
    <w:rsid w:val="003B726C"/>
    <w:rsid w:val="003C6209"/>
    <w:rsid w:val="003D5192"/>
    <w:rsid w:val="003E0727"/>
    <w:rsid w:val="003F0BD2"/>
    <w:rsid w:val="003F2D50"/>
    <w:rsid w:val="003F4907"/>
    <w:rsid w:val="003F4B90"/>
    <w:rsid w:val="004002C8"/>
    <w:rsid w:val="00401779"/>
    <w:rsid w:val="004212EE"/>
    <w:rsid w:val="004231DA"/>
    <w:rsid w:val="0042367C"/>
    <w:rsid w:val="00424014"/>
    <w:rsid w:val="00426FD5"/>
    <w:rsid w:val="00427FC7"/>
    <w:rsid w:val="0043013C"/>
    <w:rsid w:val="00432460"/>
    <w:rsid w:val="00435115"/>
    <w:rsid w:val="0043528A"/>
    <w:rsid w:val="00440055"/>
    <w:rsid w:val="00440F16"/>
    <w:rsid w:val="004417AF"/>
    <w:rsid w:val="00446AEA"/>
    <w:rsid w:val="00461B26"/>
    <w:rsid w:val="0046271D"/>
    <w:rsid w:val="00464194"/>
    <w:rsid w:val="00482A54"/>
    <w:rsid w:val="004838F8"/>
    <w:rsid w:val="00483CBF"/>
    <w:rsid w:val="00495203"/>
    <w:rsid w:val="00495D76"/>
    <w:rsid w:val="004965A2"/>
    <w:rsid w:val="004A14D3"/>
    <w:rsid w:val="004A300D"/>
    <w:rsid w:val="004A44A1"/>
    <w:rsid w:val="004A4F2B"/>
    <w:rsid w:val="004A53F2"/>
    <w:rsid w:val="004B2924"/>
    <w:rsid w:val="004B7A0E"/>
    <w:rsid w:val="004C1E7F"/>
    <w:rsid w:val="004C206C"/>
    <w:rsid w:val="004C2D5B"/>
    <w:rsid w:val="004C4A2C"/>
    <w:rsid w:val="004D0E31"/>
    <w:rsid w:val="004D2C91"/>
    <w:rsid w:val="004D622B"/>
    <w:rsid w:val="004D643B"/>
    <w:rsid w:val="004D7908"/>
    <w:rsid w:val="004E1148"/>
    <w:rsid w:val="004E28B3"/>
    <w:rsid w:val="004E2B10"/>
    <w:rsid w:val="004E47CB"/>
    <w:rsid w:val="004E52D3"/>
    <w:rsid w:val="004E57B5"/>
    <w:rsid w:val="004F0CDD"/>
    <w:rsid w:val="004F2CE4"/>
    <w:rsid w:val="004F3FF8"/>
    <w:rsid w:val="00501D88"/>
    <w:rsid w:val="00503332"/>
    <w:rsid w:val="00506638"/>
    <w:rsid w:val="00510096"/>
    <w:rsid w:val="00510712"/>
    <w:rsid w:val="00512FDF"/>
    <w:rsid w:val="0051452C"/>
    <w:rsid w:val="00524E5B"/>
    <w:rsid w:val="005261FA"/>
    <w:rsid w:val="00530A91"/>
    <w:rsid w:val="005336FC"/>
    <w:rsid w:val="00536292"/>
    <w:rsid w:val="005378B6"/>
    <w:rsid w:val="0054094B"/>
    <w:rsid w:val="00543CD0"/>
    <w:rsid w:val="005461BE"/>
    <w:rsid w:val="00547139"/>
    <w:rsid w:val="00547760"/>
    <w:rsid w:val="00552D2E"/>
    <w:rsid w:val="00554A1E"/>
    <w:rsid w:val="00562E14"/>
    <w:rsid w:val="00565DD2"/>
    <w:rsid w:val="005674B0"/>
    <w:rsid w:val="00573EBB"/>
    <w:rsid w:val="00574624"/>
    <w:rsid w:val="005816EC"/>
    <w:rsid w:val="0058528C"/>
    <w:rsid w:val="00585A53"/>
    <w:rsid w:val="0058691F"/>
    <w:rsid w:val="005900FF"/>
    <w:rsid w:val="005944C2"/>
    <w:rsid w:val="005949BB"/>
    <w:rsid w:val="00597193"/>
    <w:rsid w:val="005A01F0"/>
    <w:rsid w:val="005A3383"/>
    <w:rsid w:val="005A353F"/>
    <w:rsid w:val="005B17F4"/>
    <w:rsid w:val="005B71D9"/>
    <w:rsid w:val="005C1D98"/>
    <w:rsid w:val="005C2389"/>
    <w:rsid w:val="005C2E9C"/>
    <w:rsid w:val="005C2FC9"/>
    <w:rsid w:val="005C684D"/>
    <w:rsid w:val="005D1BB5"/>
    <w:rsid w:val="005D1CBA"/>
    <w:rsid w:val="005F2116"/>
    <w:rsid w:val="005F33FA"/>
    <w:rsid w:val="005F3C07"/>
    <w:rsid w:val="005F4835"/>
    <w:rsid w:val="00607510"/>
    <w:rsid w:val="00617498"/>
    <w:rsid w:val="00617D01"/>
    <w:rsid w:val="0062293A"/>
    <w:rsid w:val="00630FC0"/>
    <w:rsid w:val="00632FDC"/>
    <w:rsid w:val="00637A25"/>
    <w:rsid w:val="006410DE"/>
    <w:rsid w:val="00647F51"/>
    <w:rsid w:val="006525A1"/>
    <w:rsid w:val="00652D45"/>
    <w:rsid w:val="00654A43"/>
    <w:rsid w:val="00661ED3"/>
    <w:rsid w:val="00670655"/>
    <w:rsid w:val="00670827"/>
    <w:rsid w:val="00675685"/>
    <w:rsid w:val="0068065D"/>
    <w:rsid w:val="00680BCC"/>
    <w:rsid w:val="006916F1"/>
    <w:rsid w:val="00692402"/>
    <w:rsid w:val="006969ED"/>
    <w:rsid w:val="00697031"/>
    <w:rsid w:val="006A0D66"/>
    <w:rsid w:val="006A3E7E"/>
    <w:rsid w:val="006A3EEC"/>
    <w:rsid w:val="006A5B07"/>
    <w:rsid w:val="006B08C4"/>
    <w:rsid w:val="006B0F92"/>
    <w:rsid w:val="006B1AE7"/>
    <w:rsid w:val="006B1FD1"/>
    <w:rsid w:val="006B6A4A"/>
    <w:rsid w:val="006C0069"/>
    <w:rsid w:val="006C3F31"/>
    <w:rsid w:val="006D0475"/>
    <w:rsid w:val="006D5CD3"/>
    <w:rsid w:val="006D6568"/>
    <w:rsid w:val="006D7010"/>
    <w:rsid w:val="006D71BF"/>
    <w:rsid w:val="006E0F8F"/>
    <w:rsid w:val="007015CB"/>
    <w:rsid w:val="0070224C"/>
    <w:rsid w:val="007072AD"/>
    <w:rsid w:val="00711D4C"/>
    <w:rsid w:val="007241DE"/>
    <w:rsid w:val="007255FB"/>
    <w:rsid w:val="00734DF7"/>
    <w:rsid w:val="00736477"/>
    <w:rsid w:val="0073716E"/>
    <w:rsid w:val="00742589"/>
    <w:rsid w:val="00746D5A"/>
    <w:rsid w:val="007603CB"/>
    <w:rsid w:val="00760B9B"/>
    <w:rsid w:val="0076193A"/>
    <w:rsid w:val="00766312"/>
    <w:rsid w:val="00766948"/>
    <w:rsid w:val="00790A0C"/>
    <w:rsid w:val="007A0FD8"/>
    <w:rsid w:val="007A25A6"/>
    <w:rsid w:val="007A2DD8"/>
    <w:rsid w:val="007A3719"/>
    <w:rsid w:val="007A6215"/>
    <w:rsid w:val="007B1848"/>
    <w:rsid w:val="007C6525"/>
    <w:rsid w:val="007E12A5"/>
    <w:rsid w:val="007E7096"/>
    <w:rsid w:val="007E7A65"/>
    <w:rsid w:val="007F1096"/>
    <w:rsid w:val="007F4C91"/>
    <w:rsid w:val="00802801"/>
    <w:rsid w:val="00811673"/>
    <w:rsid w:val="00812C00"/>
    <w:rsid w:val="0081500E"/>
    <w:rsid w:val="00823EE4"/>
    <w:rsid w:val="00824723"/>
    <w:rsid w:val="00833BFC"/>
    <w:rsid w:val="0083425A"/>
    <w:rsid w:val="00834731"/>
    <w:rsid w:val="008363AB"/>
    <w:rsid w:val="00846F94"/>
    <w:rsid w:val="0085540B"/>
    <w:rsid w:val="008560CC"/>
    <w:rsid w:val="0085614C"/>
    <w:rsid w:val="00857DE7"/>
    <w:rsid w:val="008607CD"/>
    <w:rsid w:val="00864619"/>
    <w:rsid w:val="00864C5A"/>
    <w:rsid w:val="008660E7"/>
    <w:rsid w:val="008717AA"/>
    <w:rsid w:val="008804F5"/>
    <w:rsid w:val="008826DD"/>
    <w:rsid w:val="00882A9D"/>
    <w:rsid w:val="00886F10"/>
    <w:rsid w:val="008901B7"/>
    <w:rsid w:val="00890DBC"/>
    <w:rsid w:val="008A1B45"/>
    <w:rsid w:val="008A2C72"/>
    <w:rsid w:val="008A32C6"/>
    <w:rsid w:val="008A7547"/>
    <w:rsid w:val="008A7D8E"/>
    <w:rsid w:val="008A7FA5"/>
    <w:rsid w:val="008B06AA"/>
    <w:rsid w:val="008B2340"/>
    <w:rsid w:val="008B234D"/>
    <w:rsid w:val="008B2D41"/>
    <w:rsid w:val="008B3F53"/>
    <w:rsid w:val="008B739F"/>
    <w:rsid w:val="008C4B0A"/>
    <w:rsid w:val="008C7374"/>
    <w:rsid w:val="008C7FA8"/>
    <w:rsid w:val="008D2C4F"/>
    <w:rsid w:val="008D3430"/>
    <w:rsid w:val="008D3DEC"/>
    <w:rsid w:val="008E4423"/>
    <w:rsid w:val="008E7127"/>
    <w:rsid w:val="008F226D"/>
    <w:rsid w:val="008F340B"/>
    <w:rsid w:val="00900773"/>
    <w:rsid w:val="0090284F"/>
    <w:rsid w:val="00902DE2"/>
    <w:rsid w:val="00905912"/>
    <w:rsid w:val="00915792"/>
    <w:rsid w:val="00915B42"/>
    <w:rsid w:val="00916B86"/>
    <w:rsid w:val="00926C1D"/>
    <w:rsid w:val="009372EC"/>
    <w:rsid w:val="00941F07"/>
    <w:rsid w:val="00944217"/>
    <w:rsid w:val="00945571"/>
    <w:rsid w:val="0094759F"/>
    <w:rsid w:val="00950A1F"/>
    <w:rsid w:val="00951080"/>
    <w:rsid w:val="009526CB"/>
    <w:rsid w:val="00954F5F"/>
    <w:rsid w:val="00964909"/>
    <w:rsid w:val="009649D7"/>
    <w:rsid w:val="00964BF5"/>
    <w:rsid w:val="00967CEB"/>
    <w:rsid w:val="00970CB2"/>
    <w:rsid w:val="00971CD3"/>
    <w:rsid w:val="00971CF3"/>
    <w:rsid w:val="00971D03"/>
    <w:rsid w:val="00971DE9"/>
    <w:rsid w:val="009732FC"/>
    <w:rsid w:val="0097715D"/>
    <w:rsid w:val="00984CCF"/>
    <w:rsid w:val="00990E31"/>
    <w:rsid w:val="00995C34"/>
    <w:rsid w:val="009964E5"/>
    <w:rsid w:val="009B260F"/>
    <w:rsid w:val="009B27DC"/>
    <w:rsid w:val="009B4925"/>
    <w:rsid w:val="009B4D1B"/>
    <w:rsid w:val="009B53F6"/>
    <w:rsid w:val="009B551F"/>
    <w:rsid w:val="009B7418"/>
    <w:rsid w:val="009C5987"/>
    <w:rsid w:val="009D0276"/>
    <w:rsid w:val="009D0D80"/>
    <w:rsid w:val="009D1FB0"/>
    <w:rsid w:val="009D2E46"/>
    <w:rsid w:val="009E2079"/>
    <w:rsid w:val="009E45A5"/>
    <w:rsid w:val="009E6A73"/>
    <w:rsid w:val="009F028C"/>
    <w:rsid w:val="009F7AA9"/>
    <w:rsid w:val="00A07451"/>
    <w:rsid w:val="00A11EE1"/>
    <w:rsid w:val="00A133CA"/>
    <w:rsid w:val="00A216B6"/>
    <w:rsid w:val="00A24FD3"/>
    <w:rsid w:val="00A25D74"/>
    <w:rsid w:val="00A26350"/>
    <w:rsid w:val="00A27CF6"/>
    <w:rsid w:val="00A27F2F"/>
    <w:rsid w:val="00A351AA"/>
    <w:rsid w:val="00A35C9B"/>
    <w:rsid w:val="00A40DC1"/>
    <w:rsid w:val="00A5213F"/>
    <w:rsid w:val="00A52795"/>
    <w:rsid w:val="00A65182"/>
    <w:rsid w:val="00A66A64"/>
    <w:rsid w:val="00A678FD"/>
    <w:rsid w:val="00A76E6A"/>
    <w:rsid w:val="00A77421"/>
    <w:rsid w:val="00A80E9A"/>
    <w:rsid w:val="00A84803"/>
    <w:rsid w:val="00A85B1A"/>
    <w:rsid w:val="00A91777"/>
    <w:rsid w:val="00A926D0"/>
    <w:rsid w:val="00A94B42"/>
    <w:rsid w:val="00A97CDF"/>
    <w:rsid w:val="00AA22FE"/>
    <w:rsid w:val="00AA3772"/>
    <w:rsid w:val="00AA3C4C"/>
    <w:rsid w:val="00AB364E"/>
    <w:rsid w:val="00AC0F51"/>
    <w:rsid w:val="00AC137B"/>
    <w:rsid w:val="00AC4589"/>
    <w:rsid w:val="00AD2B40"/>
    <w:rsid w:val="00AD4317"/>
    <w:rsid w:val="00AE0970"/>
    <w:rsid w:val="00AE45A8"/>
    <w:rsid w:val="00AE469E"/>
    <w:rsid w:val="00AE5389"/>
    <w:rsid w:val="00AE6C49"/>
    <w:rsid w:val="00AF0592"/>
    <w:rsid w:val="00AF0E24"/>
    <w:rsid w:val="00AF4CF6"/>
    <w:rsid w:val="00AF53C4"/>
    <w:rsid w:val="00AF6C25"/>
    <w:rsid w:val="00AF7437"/>
    <w:rsid w:val="00B04F92"/>
    <w:rsid w:val="00B1186C"/>
    <w:rsid w:val="00B2556C"/>
    <w:rsid w:val="00B27467"/>
    <w:rsid w:val="00B32F64"/>
    <w:rsid w:val="00B36F9D"/>
    <w:rsid w:val="00B37864"/>
    <w:rsid w:val="00B37CEB"/>
    <w:rsid w:val="00B46907"/>
    <w:rsid w:val="00B50BCF"/>
    <w:rsid w:val="00B55C4B"/>
    <w:rsid w:val="00B604EC"/>
    <w:rsid w:val="00B62470"/>
    <w:rsid w:val="00B65838"/>
    <w:rsid w:val="00B731D4"/>
    <w:rsid w:val="00B77391"/>
    <w:rsid w:val="00B84A19"/>
    <w:rsid w:val="00B862EC"/>
    <w:rsid w:val="00B879D3"/>
    <w:rsid w:val="00B910F0"/>
    <w:rsid w:val="00BA2FFD"/>
    <w:rsid w:val="00BA3A84"/>
    <w:rsid w:val="00BA4F07"/>
    <w:rsid w:val="00BA514D"/>
    <w:rsid w:val="00BA5E7E"/>
    <w:rsid w:val="00BA636B"/>
    <w:rsid w:val="00BA6715"/>
    <w:rsid w:val="00BA6778"/>
    <w:rsid w:val="00BB3C31"/>
    <w:rsid w:val="00BB4343"/>
    <w:rsid w:val="00BB5DFA"/>
    <w:rsid w:val="00BB611C"/>
    <w:rsid w:val="00BC0B80"/>
    <w:rsid w:val="00BC525A"/>
    <w:rsid w:val="00BC6E2C"/>
    <w:rsid w:val="00BD2D35"/>
    <w:rsid w:val="00BD4092"/>
    <w:rsid w:val="00BD43E8"/>
    <w:rsid w:val="00BE549F"/>
    <w:rsid w:val="00BF31BB"/>
    <w:rsid w:val="00BF39F6"/>
    <w:rsid w:val="00BF640B"/>
    <w:rsid w:val="00C00A77"/>
    <w:rsid w:val="00C0200E"/>
    <w:rsid w:val="00C03FE9"/>
    <w:rsid w:val="00C0602C"/>
    <w:rsid w:val="00C062A4"/>
    <w:rsid w:val="00C20E4B"/>
    <w:rsid w:val="00C2237C"/>
    <w:rsid w:val="00C233E7"/>
    <w:rsid w:val="00C304EB"/>
    <w:rsid w:val="00C31679"/>
    <w:rsid w:val="00C349A8"/>
    <w:rsid w:val="00C37600"/>
    <w:rsid w:val="00C536A2"/>
    <w:rsid w:val="00C539E3"/>
    <w:rsid w:val="00C61F39"/>
    <w:rsid w:val="00C62F95"/>
    <w:rsid w:val="00C62FF5"/>
    <w:rsid w:val="00C633B2"/>
    <w:rsid w:val="00C651BC"/>
    <w:rsid w:val="00C6532F"/>
    <w:rsid w:val="00C6583A"/>
    <w:rsid w:val="00C774FE"/>
    <w:rsid w:val="00C81C3E"/>
    <w:rsid w:val="00C8563C"/>
    <w:rsid w:val="00C92D5B"/>
    <w:rsid w:val="00CA2544"/>
    <w:rsid w:val="00CA4BDB"/>
    <w:rsid w:val="00CA4E62"/>
    <w:rsid w:val="00CA55E6"/>
    <w:rsid w:val="00CB1CF5"/>
    <w:rsid w:val="00CC6FA5"/>
    <w:rsid w:val="00CC7126"/>
    <w:rsid w:val="00CD1432"/>
    <w:rsid w:val="00CD2C92"/>
    <w:rsid w:val="00CE3A17"/>
    <w:rsid w:val="00CE4E7C"/>
    <w:rsid w:val="00CE50F8"/>
    <w:rsid w:val="00CE682A"/>
    <w:rsid w:val="00CF04AE"/>
    <w:rsid w:val="00CF23D9"/>
    <w:rsid w:val="00CF246B"/>
    <w:rsid w:val="00CF3B76"/>
    <w:rsid w:val="00D0574B"/>
    <w:rsid w:val="00D1091B"/>
    <w:rsid w:val="00D113BE"/>
    <w:rsid w:val="00D13711"/>
    <w:rsid w:val="00D21ED6"/>
    <w:rsid w:val="00D2324F"/>
    <w:rsid w:val="00D37E13"/>
    <w:rsid w:val="00D478EC"/>
    <w:rsid w:val="00D51509"/>
    <w:rsid w:val="00D54190"/>
    <w:rsid w:val="00D56E92"/>
    <w:rsid w:val="00D62721"/>
    <w:rsid w:val="00D651F7"/>
    <w:rsid w:val="00D66F9E"/>
    <w:rsid w:val="00D67374"/>
    <w:rsid w:val="00D7177D"/>
    <w:rsid w:val="00D724AA"/>
    <w:rsid w:val="00D757D2"/>
    <w:rsid w:val="00D810B8"/>
    <w:rsid w:val="00D84F65"/>
    <w:rsid w:val="00D8700E"/>
    <w:rsid w:val="00D902CA"/>
    <w:rsid w:val="00D91150"/>
    <w:rsid w:val="00D95B56"/>
    <w:rsid w:val="00D96781"/>
    <w:rsid w:val="00D974AA"/>
    <w:rsid w:val="00DA3EA0"/>
    <w:rsid w:val="00DB14DD"/>
    <w:rsid w:val="00DB1836"/>
    <w:rsid w:val="00DC3C6D"/>
    <w:rsid w:val="00DD06D8"/>
    <w:rsid w:val="00DD397B"/>
    <w:rsid w:val="00DD75E4"/>
    <w:rsid w:val="00DD7E95"/>
    <w:rsid w:val="00DE15AD"/>
    <w:rsid w:val="00DE48AE"/>
    <w:rsid w:val="00DE50C3"/>
    <w:rsid w:val="00DE69FF"/>
    <w:rsid w:val="00DF1780"/>
    <w:rsid w:val="00DF377D"/>
    <w:rsid w:val="00E05535"/>
    <w:rsid w:val="00E112A8"/>
    <w:rsid w:val="00E146A2"/>
    <w:rsid w:val="00E21415"/>
    <w:rsid w:val="00E23881"/>
    <w:rsid w:val="00E265CD"/>
    <w:rsid w:val="00E31090"/>
    <w:rsid w:val="00E35389"/>
    <w:rsid w:val="00E35A19"/>
    <w:rsid w:val="00E35DE0"/>
    <w:rsid w:val="00E363D7"/>
    <w:rsid w:val="00E411B8"/>
    <w:rsid w:val="00E41485"/>
    <w:rsid w:val="00E4250F"/>
    <w:rsid w:val="00E42E8D"/>
    <w:rsid w:val="00E447C8"/>
    <w:rsid w:val="00E46D54"/>
    <w:rsid w:val="00E4707D"/>
    <w:rsid w:val="00E506DE"/>
    <w:rsid w:val="00E568B3"/>
    <w:rsid w:val="00E61A97"/>
    <w:rsid w:val="00E64AAD"/>
    <w:rsid w:val="00E658D2"/>
    <w:rsid w:val="00E67FE1"/>
    <w:rsid w:val="00E70161"/>
    <w:rsid w:val="00E7269C"/>
    <w:rsid w:val="00E72F2E"/>
    <w:rsid w:val="00E73E2C"/>
    <w:rsid w:val="00E76480"/>
    <w:rsid w:val="00E807B7"/>
    <w:rsid w:val="00E814AD"/>
    <w:rsid w:val="00E83EBE"/>
    <w:rsid w:val="00E86D94"/>
    <w:rsid w:val="00E9197C"/>
    <w:rsid w:val="00E92F13"/>
    <w:rsid w:val="00E94B25"/>
    <w:rsid w:val="00E9527B"/>
    <w:rsid w:val="00EA110C"/>
    <w:rsid w:val="00EB381D"/>
    <w:rsid w:val="00EB6105"/>
    <w:rsid w:val="00EC00BA"/>
    <w:rsid w:val="00EC4B83"/>
    <w:rsid w:val="00EC65CD"/>
    <w:rsid w:val="00ED104E"/>
    <w:rsid w:val="00ED381B"/>
    <w:rsid w:val="00ED3B63"/>
    <w:rsid w:val="00ED43F3"/>
    <w:rsid w:val="00ED7046"/>
    <w:rsid w:val="00EE4B0F"/>
    <w:rsid w:val="00EE5FAB"/>
    <w:rsid w:val="00EF17B5"/>
    <w:rsid w:val="00EF3A33"/>
    <w:rsid w:val="00EF4640"/>
    <w:rsid w:val="00EF61B8"/>
    <w:rsid w:val="00F050E7"/>
    <w:rsid w:val="00F131E8"/>
    <w:rsid w:val="00F1627C"/>
    <w:rsid w:val="00F17F06"/>
    <w:rsid w:val="00F215F6"/>
    <w:rsid w:val="00F22773"/>
    <w:rsid w:val="00F254B2"/>
    <w:rsid w:val="00F27E57"/>
    <w:rsid w:val="00F41353"/>
    <w:rsid w:val="00F428AA"/>
    <w:rsid w:val="00F522F4"/>
    <w:rsid w:val="00F56D97"/>
    <w:rsid w:val="00F66286"/>
    <w:rsid w:val="00F729F3"/>
    <w:rsid w:val="00F7303C"/>
    <w:rsid w:val="00F7525E"/>
    <w:rsid w:val="00F75419"/>
    <w:rsid w:val="00F83C7C"/>
    <w:rsid w:val="00F87352"/>
    <w:rsid w:val="00F90727"/>
    <w:rsid w:val="00F91589"/>
    <w:rsid w:val="00F92B00"/>
    <w:rsid w:val="00F97500"/>
    <w:rsid w:val="00FA025C"/>
    <w:rsid w:val="00FA4087"/>
    <w:rsid w:val="00FA508B"/>
    <w:rsid w:val="00FA6608"/>
    <w:rsid w:val="00FB0562"/>
    <w:rsid w:val="00FB28A4"/>
    <w:rsid w:val="00FB2C9D"/>
    <w:rsid w:val="00FB50AB"/>
    <w:rsid w:val="00FB5DE5"/>
    <w:rsid w:val="00FB7938"/>
    <w:rsid w:val="00FC34B1"/>
    <w:rsid w:val="00FC3645"/>
    <w:rsid w:val="00FC4DE3"/>
    <w:rsid w:val="00FC6F9C"/>
    <w:rsid w:val="00FD3373"/>
    <w:rsid w:val="00FD6014"/>
    <w:rsid w:val="00FE0B48"/>
    <w:rsid w:val="00FE2353"/>
    <w:rsid w:val="00FE2BCE"/>
    <w:rsid w:val="00FE3767"/>
    <w:rsid w:val="00FE66EC"/>
    <w:rsid w:val="00FF2028"/>
    <w:rsid w:val="00FF3926"/>
    <w:rsid w:val="00FF4403"/>
    <w:rsid w:val="00FF468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5790E"/>
  <w15:chartTrackingRefBased/>
  <w15:docId w15:val="{57BDCF6D-5926-4BEB-897D-DB94A77E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barU" w:hAnsi="HebarU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ind w:left="2880" w:firstLine="720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rFonts w:ascii="Times New Roman" w:hAnsi="Times New Roman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Times New Roman" w:hAnsi="Times New Roman"/>
      <w:b/>
      <w:color w:val="808080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24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0" w:color="auto"/>
      </w:pBdr>
      <w:ind w:left="7920" w:firstLine="720"/>
      <w:outlineLvl w:val="7"/>
    </w:pPr>
    <w:rPr>
      <w:rFonts w:ascii="Times New Roman" w:hAnsi="Times New Roman"/>
      <w:b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22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rFonts w:ascii="Times New Roman" w:hAnsi="Times New Roman"/>
      <w:b/>
      <w:i/>
      <w:sz w:val="24"/>
    </w:rPr>
  </w:style>
  <w:style w:type="paragraph" w:styleId="BodyText3">
    <w:name w:val="Body Text 3"/>
    <w:basedOn w:val="Normal"/>
    <w:rPr>
      <w:rFonts w:ascii="Times New Roman" w:hAnsi="Times New Roman"/>
      <w:sz w:val="24"/>
      <w:lang w:val="bg-BG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ind w:left="720" w:firstLine="720"/>
    </w:pPr>
    <w:rPr>
      <w:rFonts w:ascii="Times New Roman" w:hAnsi="Times New Roman"/>
      <w:b/>
      <w:color w:val="FF0000"/>
      <w:sz w:val="22"/>
    </w:rPr>
  </w:style>
  <w:style w:type="paragraph" w:customStyle="1" w:styleId="Style2">
    <w:name w:val="Style2"/>
    <w:basedOn w:val="Normal"/>
    <w:pPr>
      <w:keepNext/>
      <w:spacing w:before="120" w:after="120"/>
      <w:ind w:firstLine="720"/>
      <w:jc w:val="both"/>
    </w:pPr>
    <w:rPr>
      <w:rFonts w:ascii="Times New Roman" w:hAnsi="Times New Roman"/>
      <w:b/>
      <w:i/>
      <w:sz w:val="20"/>
      <w:lang w:val="bg-BG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AU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610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506DE"/>
    <w:rPr>
      <w:sz w:val="16"/>
      <w:szCs w:val="16"/>
    </w:rPr>
  </w:style>
  <w:style w:type="paragraph" w:styleId="CommentText">
    <w:name w:val="annotation text"/>
    <w:basedOn w:val="Normal"/>
    <w:semiHidden/>
    <w:rsid w:val="00E506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506DE"/>
    <w:rPr>
      <w:b/>
      <w:bCs/>
    </w:rPr>
  </w:style>
  <w:style w:type="table" w:styleId="TableGrid">
    <w:name w:val="Table Grid"/>
    <w:basedOn w:val="TableNormal"/>
    <w:rsid w:val="006A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31E8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F131E8"/>
    <w:pPr>
      <w:spacing w:after="160" w:line="240" w:lineRule="exact"/>
    </w:pPr>
    <w:rPr>
      <w:rFonts w:ascii="Tahoma" w:hAnsi="Tahoma"/>
      <w:sz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8563C"/>
    <w:pPr>
      <w:spacing w:after="160" w:line="240" w:lineRule="exact"/>
    </w:pPr>
    <w:rPr>
      <w:rFonts w:ascii="Arial" w:hAnsi="Arial" w:cs="Arial"/>
      <w:noProof/>
      <w:sz w:val="20"/>
    </w:rPr>
  </w:style>
  <w:style w:type="character" w:customStyle="1" w:styleId="txt1">
    <w:name w:val="txt1"/>
    <w:rsid w:val="00C8563C"/>
    <w:rPr>
      <w:rFonts w:ascii="Arial" w:hAnsi="Arial" w:cs="Arial" w:hint="default"/>
      <w:color w:val="000000"/>
      <w:sz w:val="20"/>
      <w:szCs w:val="20"/>
    </w:rPr>
  </w:style>
  <w:style w:type="paragraph" w:customStyle="1" w:styleId="Char">
    <w:name w:val="Char"/>
    <w:basedOn w:val="Normal"/>
    <w:rsid w:val="00246E85"/>
    <w:pPr>
      <w:spacing w:after="160" w:line="240" w:lineRule="exact"/>
    </w:pPr>
    <w:rPr>
      <w:rFonts w:ascii="Tahoma" w:hAnsi="Tahoma"/>
      <w:sz w:val="20"/>
    </w:rPr>
  </w:style>
  <w:style w:type="paragraph" w:customStyle="1" w:styleId="Normal-Ariel">
    <w:name w:val="Normal - Ariel"/>
    <w:basedOn w:val="Normal"/>
    <w:next w:val="BodyText"/>
    <w:autoRedefine/>
    <w:rsid w:val="009B260F"/>
    <w:pPr>
      <w:jc w:val="both"/>
    </w:pPr>
    <w:rPr>
      <w:rFonts w:ascii="Myriad Pro" w:hAnsi="Myriad Pro"/>
      <w:sz w:val="20"/>
      <w:lang w:val="ru-RU"/>
    </w:rPr>
  </w:style>
  <w:style w:type="paragraph" w:customStyle="1" w:styleId="Default">
    <w:name w:val="Default"/>
    <w:rsid w:val="00EF17B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9C6D-DFD2-4591-A3A5-E888D20F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</vt:lpstr>
    </vt:vector>
  </TitlesOfParts>
  <Company>DF"Zemedelie"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</dc:title>
  <dc:subject>Claim</dc:subject>
  <dc:creator>UAEU</dc:creator>
  <cp:keywords/>
  <cp:lastModifiedBy>Jovanovska, Jasna</cp:lastModifiedBy>
  <cp:revision>8</cp:revision>
  <cp:lastPrinted>2020-08-25T11:21:00Z</cp:lastPrinted>
  <dcterms:created xsi:type="dcterms:W3CDTF">2020-07-28T11:58:00Z</dcterms:created>
  <dcterms:modified xsi:type="dcterms:W3CDTF">2020-08-27T11:47:00Z</dcterms:modified>
</cp:coreProperties>
</file>